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22" w:rsidRPr="0029242A" w:rsidRDefault="001E3222" w:rsidP="00CD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</w:t>
      </w:r>
      <w:r w:rsidRPr="0029242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Пасхальный проект</w:t>
      </w:r>
      <w:r w:rsidRPr="0029242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02D0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</w:t>
        </w:r>
        <w:r w:rsidRPr="00B02D0C">
          <w:rPr>
            <w:b/>
            <w:sz w:val="28"/>
            <w:szCs w:val="28"/>
          </w:rPr>
          <w:t>7</w:t>
        </w:r>
        <w:r>
          <w:rPr>
            <w:b/>
            <w:sz w:val="28"/>
            <w:szCs w:val="28"/>
          </w:rPr>
          <w:t xml:space="preserve"> г</w:t>
        </w:r>
      </w:smartTag>
    </w:p>
    <w:p w:rsidR="001E3222" w:rsidRDefault="001E3222" w:rsidP="00CD224D">
      <w:pPr>
        <w:jc w:val="center"/>
        <w:rPr>
          <w:b/>
          <w:sz w:val="28"/>
          <w:szCs w:val="28"/>
        </w:rPr>
      </w:pPr>
      <w:r w:rsidRPr="00702ED0">
        <w:rPr>
          <w:b/>
          <w:sz w:val="28"/>
          <w:szCs w:val="28"/>
        </w:rPr>
        <w:t xml:space="preserve">Руководитель секции: </w:t>
      </w:r>
      <w:proofErr w:type="spellStart"/>
      <w:r>
        <w:rPr>
          <w:b/>
          <w:sz w:val="28"/>
          <w:szCs w:val="28"/>
        </w:rPr>
        <w:t>Салищева</w:t>
      </w:r>
      <w:proofErr w:type="spellEnd"/>
      <w:r>
        <w:rPr>
          <w:b/>
          <w:sz w:val="28"/>
          <w:szCs w:val="28"/>
        </w:rPr>
        <w:t xml:space="preserve"> Евгения Александ</w:t>
      </w:r>
      <w:r w:rsidRPr="00E834F8">
        <w:rPr>
          <w:b/>
          <w:sz w:val="28"/>
          <w:szCs w:val="28"/>
        </w:rPr>
        <w:t xml:space="preserve">ровна </w:t>
      </w:r>
      <w:r>
        <w:rPr>
          <w:b/>
          <w:sz w:val="28"/>
          <w:szCs w:val="28"/>
        </w:rPr>
        <w:t xml:space="preserve"> кабинет № 200</w:t>
      </w:r>
    </w:p>
    <w:p w:rsidR="001E3222" w:rsidRDefault="001E3222"/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1888"/>
        <w:gridCol w:w="1570"/>
        <w:gridCol w:w="806"/>
        <w:gridCol w:w="2079"/>
        <w:gridCol w:w="2755"/>
        <w:gridCol w:w="966"/>
      </w:tblGrid>
      <w:tr w:rsidR="00CD224D" w:rsidRPr="00702ED0" w:rsidTr="00CD224D">
        <w:trPr>
          <w:trHeight w:val="811"/>
        </w:trPr>
        <w:tc>
          <w:tcPr>
            <w:tcW w:w="571" w:type="dxa"/>
          </w:tcPr>
          <w:p w:rsidR="00CD224D" w:rsidRPr="00331C65" w:rsidRDefault="00CD224D" w:rsidP="00E7588C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1C6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31C65">
              <w:rPr>
                <w:b/>
                <w:sz w:val="20"/>
                <w:szCs w:val="20"/>
              </w:rPr>
              <w:t>/</w:t>
            </w:r>
            <w:proofErr w:type="spellStart"/>
            <w:r w:rsidRPr="00331C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8" w:type="dxa"/>
          </w:tcPr>
          <w:p w:rsidR="00CD224D" w:rsidRPr="00331C65" w:rsidRDefault="00CD224D" w:rsidP="00E7588C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1570" w:type="dxa"/>
          </w:tcPr>
          <w:p w:rsidR="00CD224D" w:rsidRPr="00331C65" w:rsidRDefault="00CD224D" w:rsidP="00E7588C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Ф.И.О. участник</w:t>
            </w:r>
            <w:proofErr w:type="gramStart"/>
            <w:r w:rsidRPr="00331C65">
              <w:rPr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331C65">
              <w:rPr>
                <w:b/>
                <w:sz w:val="20"/>
                <w:szCs w:val="20"/>
              </w:rPr>
              <w:t>ов</w:t>
            </w:r>
            <w:proofErr w:type="spellEnd"/>
            <w:r w:rsidRPr="00331C6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CD224D" w:rsidRPr="00331C65" w:rsidRDefault="00CD224D" w:rsidP="00E7588C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79" w:type="dxa"/>
          </w:tcPr>
          <w:p w:rsidR="00CD224D" w:rsidRPr="00331C65" w:rsidRDefault="00CD224D" w:rsidP="00E7588C">
            <w:pPr>
              <w:rPr>
                <w:sz w:val="20"/>
                <w:szCs w:val="20"/>
              </w:rPr>
            </w:pPr>
            <w:r w:rsidRPr="00331C65">
              <w:rPr>
                <w:sz w:val="20"/>
                <w:szCs w:val="20"/>
              </w:rPr>
              <w:t>Тема работы</w:t>
            </w:r>
          </w:p>
        </w:tc>
        <w:tc>
          <w:tcPr>
            <w:tcW w:w="2755" w:type="dxa"/>
          </w:tcPr>
          <w:p w:rsidR="00CD224D" w:rsidRPr="00331C65" w:rsidRDefault="00CD224D" w:rsidP="00E7588C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Ф.И.О. руководителя</w:t>
            </w:r>
          </w:p>
          <w:p w:rsidR="00CD224D" w:rsidRPr="00331C65" w:rsidRDefault="00CD224D" w:rsidP="00E7588C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966" w:type="dxa"/>
          </w:tcPr>
          <w:p w:rsidR="00CD224D" w:rsidRPr="00E834F8" w:rsidRDefault="00CD224D" w:rsidP="00E46441">
            <w:r w:rsidRPr="00E834F8">
              <w:t xml:space="preserve">Итог </w:t>
            </w:r>
          </w:p>
        </w:tc>
      </w:tr>
      <w:tr w:rsidR="00CD224D" w:rsidRPr="00702ED0" w:rsidTr="00CD224D">
        <w:trPr>
          <w:trHeight w:val="463"/>
        </w:trPr>
        <w:tc>
          <w:tcPr>
            <w:tcW w:w="571" w:type="dxa"/>
          </w:tcPr>
          <w:p w:rsidR="00CD224D" w:rsidRPr="00702ED0" w:rsidRDefault="00CD224D" w:rsidP="00E7588C">
            <w:pPr>
              <w:rPr>
                <w:b/>
              </w:rPr>
            </w:pPr>
            <w:r w:rsidRPr="00702ED0">
              <w:rPr>
                <w:b/>
              </w:rPr>
              <w:t>1</w:t>
            </w:r>
          </w:p>
        </w:tc>
        <w:tc>
          <w:tcPr>
            <w:tcW w:w="1888" w:type="dxa"/>
          </w:tcPr>
          <w:p w:rsidR="00CD224D" w:rsidRPr="00331C65" w:rsidRDefault="00CD224D" w:rsidP="000E4271">
            <w:pPr>
              <w:rPr>
                <w:shd w:val="clear" w:color="auto" w:fill="FFFFFF"/>
              </w:rPr>
            </w:pPr>
            <w:r w:rsidRPr="001E7E21">
              <w:rPr>
                <w:shd w:val="clear" w:color="auto" w:fill="FFFFFF"/>
              </w:rPr>
              <w:t>Воскресная школа Петропавловского собора</w:t>
            </w:r>
          </w:p>
        </w:tc>
        <w:tc>
          <w:tcPr>
            <w:tcW w:w="1570" w:type="dxa"/>
          </w:tcPr>
          <w:p w:rsidR="00CD224D" w:rsidRPr="001E7E21" w:rsidRDefault="00CD224D" w:rsidP="000E4271">
            <w:proofErr w:type="spellStart"/>
            <w:r w:rsidRPr="001E7E21">
              <w:rPr>
                <w:shd w:val="clear" w:color="auto" w:fill="FFFFFF"/>
              </w:rPr>
              <w:t>Молгачева</w:t>
            </w:r>
            <w:proofErr w:type="spellEnd"/>
            <w:r w:rsidRPr="001E7E21">
              <w:rPr>
                <w:shd w:val="clear" w:color="auto" w:fill="FFFFFF"/>
              </w:rPr>
              <w:t xml:space="preserve"> Ольга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rPr>
                <w:shd w:val="clear" w:color="auto" w:fill="FFFFFF"/>
              </w:rPr>
              <w:t>14 лет</w:t>
            </w:r>
          </w:p>
        </w:tc>
        <w:tc>
          <w:tcPr>
            <w:tcW w:w="2079" w:type="dxa"/>
          </w:tcPr>
          <w:p w:rsidR="00CD224D" w:rsidRPr="001E7E21" w:rsidRDefault="00CD224D" w:rsidP="000E4271">
            <w:pPr>
              <w:rPr>
                <w:shd w:val="clear" w:color="auto" w:fill="FFFFFF"/>
              </w:rPr>
            </w:pPr>
            <w:r w:rsidRPr="001E7E21">
              <w:rPr>
                <w:shd w:val="clear" w:color="auto" w:fill="FFFFFF"/>
              </w:rPr>
              <w:t>«Пасха в моей семье»</w:t>
            </w:r>
          </w:p>
          <w:p w:rsidR="00CD224D" w:rsidRPr="001E7E21" w:rsidRDefault="00CD224D" w:rsidP="000E4271">
            <w:r w:rsidRPr="001E7E21">
              <w:rPr>
                <w:shd w:val="clear" w:color="auto" w:fill="FFFFFF"/>
              </w:rPr>
              <w:t>проект</w:t>
            </w:r>
            <w:r w:rsidRPr="001E7E21">
              <w:br/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rPr>
                <w:shd w:val="clear" w:color="auto" w:fill="FFFFFF"/>
              </w:rPr>
              <w:t>Назарова Светлана Юрьевна</w:t>
            </w:r>
          </w:p>
        </w:tc>
        <w:tc>
          <w:tcPr>
            <w:tcW w:w="966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463"/>
        </w:trPr>
        <w:tc>
          <w:tcPr>
            <w:tcW w:w="571" w:type="dxa"/>
          </w:tcPr>
          <w:p w:rsidR="00CD224D" w:rsidRPr="00702ED0" w:rsidRDefault="00CD224D" w:rsidP="00484D2A">
            <w:pPr>
              <w:rPr>
                <w:b/>
              </w:rPr>
            </w:pPr>
            <w:r w:rsidRPr="00702ED0">
              <w:rPr>
                <w:b/>
              </w:rPr>
              <w:t>2</w:t>
            </w:r>
          </w:p>
        </w:tc>
        <w:tc>
          <w:tcPr>
            <w:tcW w:w="1888" w:type="dxa"/>
          </w:tcPr>
          <w:p w:rsidR="00CD224D" w:rsidRPr="001E7E21" w:rsidRDefault="00CD224D" w:rsidP="000E4271">
            <w:pPr>
              <w:jc w:val="both"/>
            </w:pPr>
            <w:r w:rsidRPr="001E7E21">
              <w:t>МАОУ СОШ №58</w:t>
            </w:r>
          </w:p>
        </w:tc>
        <w:tc>
          <w:tcPr>
            <w:tcW w:w="1570" w:type="dxa"/>
          </w:tcPr>
          <w:p w:rsidR="00CD224D" w:rsidRPr="001E7E21" w:rsidRDefault="00CD224D" w:rsidP="000E4271">
            <w:pPr>
              <w:jc w:val="both"/>
            </w:pPr>
            <w:r w:rsidRPr="001E7E21">
              <w:t xml:space="preserve"> Назарова Юлия</w:t>
            </w:r>
          </w:p>
        </w:tc>
        <w:tc>
          <w:tcPr>
            <w:tcW w:w="806" w:type="dxa"/>
          </w:tcPr>
          <w:p w:rsidR="00CD224D" w:rsidRPr="001E7E21" w:rsidRDefault="00CD224D" w:rsidP="000E4271">
            <w:pPr>
              <w:jc w:val="both"/>
            </w:pPr>
            <w:r w:rsidRPr="001E7E21">
              <w:t>7</w:t>
            </w:r>
          </w:p>
        </w:tc>
        <w:tc>
          <w:tcPr>
            <w:tcW w:w="2079" w:type="dxa"/>
          </w:tcPr>
          <w:p w:rsidR="00CD224D" w:rsidRPr="001E7E21" w:rsidRDefault="00CD224D" w:rsidP="000E4271">
            <w:pPr>
              <w:jc w:val="both"/>
            </w:pPr>
            <w:r w:rsidRPr="001E7E21">
              <w:t>Пасхальный календарь</w:t>
            </w:r>
          </w:p>
        </w:tc>
        <w:tc>
          <w:tcPr>
            <w:tcW w:w="2755" w:type="dxa"/>
          </w:tcPr>
          <w:p w:rsidR="00CD224D" w:rsidRPr="001E7E21" w:rsidRDefault="00CD224D" w:rsidP="000E4271">
            <w:pPr>
              <w:jc w:val="both"/>
            </w:pPr>
            <w:r w:rsidRPr="001E7E21">
              <w:t>Серебрянская Наталья Дмитриевна</w:t>
            </w:r>
          </w:p>
        </w:tc>
        <w:tc>
          <w:tcPr>
            <w:tcW w:w="966" w:type="dxa"/>
          </w:tcPr>
          <w:p w:rsidR="00CD224D" w:rsidRPr="00702ED0" w:rsidRDefault="00CD224D" w:rsidP="00E464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D224D" w:rsidRPr="00702ED0" w:rsidTr="00CD224D">
        <w:trPr>
          <w:trHeight w:val="463"/>
        </w:trPr>
        <w:tc>
          <w:tcPr>
            <w:tcW w:w="571" w:type="dxa"/>
          </w:tcPr>
          <w:p w:rsidR="00CD224D" w:rsidRPr="00702ED0" w:rsidRDefault="00CD224D" w:rsidP="00484D2A">
            <w:pPr>
              <w:rPr>
                <w:b/>
              </w:rPr>
            </w:pPr>
            <w:r w:rsidRPr="00702ED0">
              <w:rPr>
                <w:b/>
              </w:rPr>
              <w:t>3</w:t>
            </w:r>
          </w:p>
        </w:tc>
        <w:tc>
          <w:tcPr>
            <w:tcW w:w="1888" w:type="dxa"/>
          </w:tcPr>
          <w:p w:rsidR="00CD224D" w:rsidRPr="001E7E21" w:rsidRDefault="00CD224D" w:rsidP="000E4271">
            <w:r w:rsidRPr="001E7E21">
              <w:t xml:space="preserve">МАОУ гимн. №26 </w:t>
            </w:r>
          </w:p>
        </w:tc>
        <w:tc>
          <w:tcPr>
            <w:tcW w:w="1570" w:type="dxa"/>
          </w:tcPr>
          <w:p w:rsidR="00CD224D" w:rsidRPr="001E7E21" w:rsidRDefault="00CD224D" w:rsidP="000E4271">
            <w:r w:rsidRPr="001E7E21">
              <w:t>Гусейнова Ф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6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Православные праздники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>Хмелева Светлана Дмитриевна</w:t>
            </w:r>
          </w:p>
        </w:tc>
        <w:tc>
          <w:tcPr>
            <w:tcW w:w="966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606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 w:rsidRPr="00702ED0">
              <w:rPr>
                <w:b/>
              </w:rPr>
              <w:t>4</w:t>
            </w:r>
          </w:p>
        </w:tc>
        <w:tc>
          <w:tcPr>
            <w:tcW w:w="1888" w:type="dxa"/>
          </w:tcPr>
          <w:p w:rsidR="00CD224D" w:rsidRPr="001E7E21" w:rsidRDefault="00CD224D" w:rsidP="000E4271">
            <w:r w:rsidRPr="001E7E21">
              <w:t xml:space="preserve">МАОУ гимн. №26 </w:t>
            </w:r>
          </w:p>
        </w:tc>
        <w:tc>
          <w:tcPr>
            <w:tcW w:w="1570" w:type="dxa"/>
          </w:tcPr>
          <w:p w:rsidR="00CD224D" w:rsidRPr="001E7E21" w:rsidRDefault="00CD224D" w:rsidP="000E4271">
            <w:r w:rsidRPr="001E7E21">
              <w:t>Дудак Е.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6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Христианские заповеди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>Хмелева Светлана Дмитриевна</w:t>
            </w:r>
          </w:p>
        </w:tc>
        <w:tc>
          <w:tcPr>
            <w:tcW w:w="966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278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 w:rsidRPr="00702ED0">
              <w:rPr>
                <w:b/>
              </w:rPr>
              <w:t>5</w:t>
            </w:r>
          </w:p>
        </w:tc>
        <w:tc>
          <w:tcPr>
            <w:tcW w:w="1888" w:type="dxa"/>
          </w:tcPr>
          <w:p w:rsidR="00CD224D" w:rsidRPr="001E7E21" w:rsidRDefault="00CD224D" w:rsidP="000E4271">
            <w:pPr>
              <w:jc w:val="both"/>
            </w:pPr>
            <w:r w:rsidRPr="001E7E21">
              <w:t>МАОУ СОШ №58</w:t>
            </w:r>
          </w:p>
        </w:tc>
        <w:tc>
          <w:tcPr>
            <w:tcW w:w="1570" w:type="dxa"/>
          </w:tcPr>
          <w:p w:rsidR="00CD224D" w:rsidRPr="001E7E21" w:rsidRDefault="00CD224D" w:rsidP="000E4271">
            <w:proofErr w:type="spellStart"/>
            <w:r w:rsidRPr="001E7E21">
              <w:t>Жаркова</w:t>
            </w:r>
            <w:proofErr w:type="spellEnd"/>
            <w:r w:rsidRPr="001E7E21">
              <w:t xml:space="preserve"> Ольга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8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Журнал «Зернышки»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>Кулешова Наталья Викторовна</w:t>
            </w:r>
          </w:p>
        </w:tc>
        <w:tc>
          <w:tcPr>
            <w:tcW w:w="966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524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 w:rsidRPr="00702ED0">
              <w:rPr>
                <w:b/>
              </w:rPr>
              <w:t>6</w:t>
            </w:r>
          </w:p>
        </w:tc>
        <w:tc>
          <w:tcPr>
            <w:tcW w:w="1888" w:type="dxa"/>
          </w:tcPr>
          <w:p w:rsidR="00CD224D" w:rsidRPr="001E7E21" w:rsidRDefault="00CD224D" w:rsidP="000E4271">
            <w:r w:rsidRPr="001E7E21">
              <w:t>Русская классическая гимназия №2</w:t>
            </w:r>
          </w:p>
        </w:tc>
        <w:tc>
          <w:tcPr>
            <w:tcW w:w="1570" w:type="dxa"/>
          </w:tcPr>
          <w:p w:rsidR="00CD224D" w:rsidRPr="001E7E21" w:rsidRDefault="00CD224D" w:rsidP="000E4271">
            <w:proofErr w:type="spellStart"/>
            <w:r w:rsidRPr="001E7E21">
              <w:t>Бершанская</w:t>
            </w:r>
            <w:proofErr w:type="spellEnd"/>
            <w:r w:rsidRPr="001E7E21">
              <w:t xml:space="preserve"> Ирина и Евдокимова Ангелина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8"А" класс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"Иконопись Андрея Рублева"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 xml:space="preserve">учитель Шестакова Наталья </w:t>
            </w:r>
            <w:proofErr w:type="spellStart"/>
            <w:r w:rsidRPr="001E7E21">
              <w:t>Авенировна</w:t>
            </w:r>
            <w:proofErr w:type="spellEnd"/>
            <w:r w:rsidRPr="001E7E21">
              <w:t xml:space="preserve"> </w:t>
            </w:r>
          </w:p>
        </w:tc>
        <w:tc>
          <w:tcPr>
            <w:tcW w:w="966" w:type="dxa"/>
          </w:tcPr>
          <w:p w:rsidR="00CD224D" w:rsidRPr="00702ED0" w:rsidRDefault="00CD224D" w:rsidP="00E464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224D" w:rsidRPr="00702ED0" w:rsidTr="00CD224D">
        <w:trPr>
          <w:trHeight w:val="524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 w:rsidRPr="00702ED0">
              <w:rPr>
                <w:b/>
              </w:rPr>
              <w:t>7</w:t>
            </w:r>
          </w:p>
          <w:p w:rsidR="00CD224D" w:rsidRPr="00702ED0" w:rsidRDefault="00CD224D" w:rsidP="00123831">
            <w:pPr>
              <w:rPr>
                <w:b/>
              </w:rPr>
            </w:pPr>
          </w:p>
        </w:tc>
        <w:tc>
          <w:tcPr>
            <w:tcW w:w="1888" w:type="dxa"/>
          </w:tcPr>
          <w:p w:rsidR="00CD224D" w:rsidRPr="001E7E21" w:rsidRDefault="00CD224D" w:rsidP="000E4271">
            <w:r w:rsidRPr="001E7E21">
              <w:t>Русская классическая гимназия №2</w:t>
            </w:r>
          </w:p>
        </w:tc>
        <w:tc>
          <w:tcPr>
            <w:tcW w:w="1570" w:type="dxa"/>
          </w:tcPr>
          <w:p w:rsidR="00CD224D" w:rsidRPr="001E7E21" w:rsidRDefault="00CD224D" w:rsidP="000E4271">
            <w:r w:rsidRPr="001E7E21">
              <w:t>Козина Александра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8"А" класс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"Молитва в древнерусской культуре"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 xml:space="preserve">учитель Шестакова Наталья </w:t>
            </w:r>
            <w:proofErr w:type="spellStart"/>
            <w:r w:rsidRPr="001E7E21">
              <w:t>Авенировна</w:t>
            </w:r>
            <w:proofErr w:type="spellEnd"/>
            <w:r w:rsidRPr="001E7E21">
              <w:t xml:space="preserve"> </w:t>
            </w:r>
          </w:p>
        </w:tc>
        <w:tc>
          <w:tcPr>
            <w:tcW w:w="966" w:type="dxa"/>
          </w:tcPr>
          <w:p w:rsidR="00CD224D" w:rsidRPr="00702ED0" w:rsidRDefault="00CD224D" w:rsidP="00E464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224D" w:rsidRPr="00702ED0" w:rsidTr="00CD224D">
        <w:trPr>
          <w:trHeight w:val="524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 w:rsidRPr="00702ED0">
              <w:rPr>
                <w:b/>
              </w:rPr>
              <w:t>8</w:t>
            </w:r>
          </w:p>
        </w:tc>
        <w:tc>
          <w:tcPr>
            <w:tcW w:w="1888" w:type="dxa"/>
          </w:tcPr>
          <w:p w:rsidR="00CD224D" w:rsidRPr="001E7E21" w:rsidRDefault="00CD224D" w:rsidP="000E4271">
            <w:r w:rsidRPr="001E7E21">
              <w:t xml:space="preserve">МАОУ гимн. №26 </w:t>
            </w:r>
          </w:p>
        </w:tc>
        <w:tc>
          <w:tcPr>
            <w:tcW w:w="1570" w:type="dxa"/>
          </w:tcPr>
          <w:p w:rsidR="00CD224D" w:rsidRPr="001E7E21" w:rsidRDefault="00CD224D" w:rsidP="000E4271">
            <w:r w:rsidRPr="001E7E21">
              <w:t>Гусейнова Ф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6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Православные праздники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>Хмелева Светлана Дмитриевна</w:t>
            </w:r>
          </w:p>
        </w:tc>
        <w:tc>
          <w:tcPr>
            <w:tcW w:w="966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524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 w:rsidRPr="00702ED0">
              <w:rPr>
                <w:b/>
              </w:rPr>
              <w:t>9</w:t>
            </w:r>
          </w:p>
        </w:tc>
        <w:tc>
          <w:tcPr>
            <w:tcW w:w="1888" w:type="dxa"/>
          </w:tcPr>
          <w:p w:rsidR="00CD224D" w:rsidRPr="001E7E21" w:rsidRDefault="00CD224D" w:rsidP="000E4271">
            <w:r>
              <w:t xml:space="preserve">Русская </w:t>
            </w:r>
            <w:proofErr w:type="spellStart"/>
            <w:r>
              <w:t>классическ</w:t>
            </w:r>
            <w:r w:rsidRPr="001E7E21">
              <w:t>гимназия</w:t>
            </w:r>
            <w:proofErr w:type="spellEnd"/>
            <w:r w:rsidRPr="001E7E21">
              <w:t xml:space="preserve"> №2</w:t>
            </w:r>
          </w:p>
        </w:tc>
        <w:tc>
          <w:tcPr>
            <w:tcW w:w="1570" w:type="dxa"/>
          </w:tcPr>
          <w:p w:rsidR="00CD224D" w:rsidRPr="001E7E21" w:rsidRDefault="00CD224D" w:rsidP="000E4271">
            <w:proofErr w:type="spellStart"/>
            <w:r w:rsidRPr="001E7E21">
              <w:t>Потаенкова</w:t>
            </w:r>
            <w:proofErr w:type="spellEnd"/>
            <w:r w:rsidRPr="001E7E21">
              <w:t xml:space="preserve"> Виктория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8"А" класс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"Икона"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 xml:space="preserve">учитель Шестакова Наталья </w:t>
            </w:r>
            <w:proofErr w:type="spellStart"/>
            <w:r w:rsidRPr="001E7E21">
              <w:t>Авенировна</w:t>
            </w:r>
            <w:proofErr w:type="spellEnd"/>
            <w:r w:rsidRPr="001E7E21">
              <w:t xml:space="preserve"> </w:t>
            </w:r>
          </w:p>
        </w:tc>
        <w:tc>
          <w:tcPr>
            <w:tcW w:w="966" w:type="dxa"/>
          </w:tcPr>
          <w:p w:rsidR="00CD224D" w:rsidRPr="00702ED0" w:rsidRDefault="00CD224D" w:rsidP="00E7588C">
            <w:r>
              <w:t>2</w:t>
            </w:r>
          </w:p>
        </w:tc>
      </w:tr>
      <w:tr w:rsidR="00CD224D" w:rsidRPr="00702ED0" w:rsidTr="00CD224D">
        <w:trPr>
          <w:trHeight w:val="524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88" w:type="dxa"/>
          </w:tcPr>
          <w:p w:rsidR="00CD224D" w:rsidRPr="001E7E21" w:rsidRDefault="00CD224D" w:rsidP="000E4271">
            <w:r w:rsidRPr="001E7E21">
              <w:t xml:space="preserve">МАОУ гимн. №26 </w:t>
            </w:r>
          </w:p>
        </w:tc>
        <w:tc>
          <w:tcPr>
            <w:tcW w:w="1570" w:type="dxa"/>
          </w:tcPr>
          <w:p w:rsidR="00CD224D" w:rsidRPr="001E7E21" w:rsidRDefault="00CD224D" w:rsidP="000E4271">
            <w:r w:rsidRPr="001E7E21">
              <w:t>Дудак Е.</w:t>
            </w:r>
          </w:p>
        </w:tc>
        <w:tc>
          <w:tcPr>
            <w:tcW w:w="806" w:type="dxa"/>
          </w:tcPr>
          <w:p w:rsidR="00CD224D" w:rsidRPr="001E7E21" w:rsidRDefault="00CD224D" w:rsidP="000E4271">
            <w:r w:rsidRPr="001E7E21">
              <w:t>6</w:t>
            </w:r>
          </w:p>
        </w:tc>
        <w:tc>
          <w:tcPr>
            <w:tcW w:w="2079" w:type="dxa"/>
          </w:tcPr>
          <w:p w:rsidR="00CD224D" w:rsidRPr="001E7E21" w:rsidRDefault="00CD224D" w:rsidP="000E4271">
            <w:r w:rsidRPr="001E7E21">
              <w:t>Христианские заповеди</w:t>
            </w:r>
          </w:p>
        </w:tc>
        <w:tc>
          <w:tcPr>
            <w:tcW w:w="2755" w:type="dxa"/>
          </w:tcPr>
          <w:p w:rsidR="00CD224D" w:rsidRPr="001E7E21" w:rsidRDefault="00CD224D" w:rsidP="000E4271">
            <w:r w:rsidRPr="001E7E21">
              <w:t>Хмелева Светлана Дмитриевна</w:t>
            </w:r>
          </w:p>
        </w:tc>
        <w:tc>
          <w:tcPr>
            <w:tcW w:w="966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524"/>
        </w:trPr>
        <w:tc>
          <w:tcPr>
            <w:tcW w:w="571" w:type="dxa"/>
          </w:tcPr>
          <w:p w:rsidR="00CD224D" w:rsidRPr="00702ED0" w:rsidRDefault="00CD224D" w:rsidP="0012383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88" w:type="dxa"/>
          </w:tcPr>
          <w:p w:rsidR="00CD224D" w:rsidRPr="00702ED0" w:rsidRDefault="00CD224D" w:rsidP="00E7588C"/>
        </w:tc>
        <w:tc>
          <w:tcPr>
            <w:tcW w:w="1570" w:type="dxa"/>
          </w:tcPr>
          <w:p w:rsidR="00CD224D" w:rsidRPr="00702ED0" w:rsidRDefault="00CD224D" w:rsidP="00E7588C"/>
        </w:tc>
        <w:tc>
          <w:tcPr>
            <w:tcW w:w="806" w:type="dxa"/>
          </w:tcPr>
          <w:p w:rsidR="00CD224D" w:rsidRPr="00702ED0" w:rsidRDefault="00CD224D" w:rsidP="00E7588C"/>
        </w:tc>
        <w:tc>
          <w:tcPr>
            <w:tcW w:w="2079" w:type="dxa"/>
          </w:tcPr>
          <w:p w:rsidR="00CD224D" w:rsidRPr="00702ED0" w:rsidRDefault="00CD224D" w:rsidP="00E7588C"/>
        </w:tc>
        <w:tc>
          <w:tcPr>
            <w:tcW w:w="2755" w:type="dxa"/>
          </w:tcPr>
          <w:p w:rsidR="00CD224D" w:rsidRPr="00702ED0" w:rsidRDefault="00CD224D" w:rsidP="00E7588C"/>
        </w:tc>
        <w:tc>
          <w:tcPr>
            <w:tcW w:w="966" w:type="dxa"/>
          </w:tcPr>
          <w:p w:rsidR="00CD224D" w:rsidRPr="00702ED0" w:rsidRDefault="00CD224D" w:rsidP="00E7588C"/>
        </w:tc>
      </w:tr>
    </w:tbl>
    <w:p w:rsidR="001E3222" w:rsidRPr="00EA13B4" w:rsidRDefault="001E3222"/>
    <w:p w:rsidR="001E3222" w:rsidRPr="0029242A" w:rsidRDefault="001E3222" w:rsidP="00E83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</w:t>
      </w:r>
      <w:r w:rsidRPr="0029242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Пасхальный проект</w:t>
      </w:r>
      <w:r w:rsidRPr="0029242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№2   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</w:p>
    <w:p w:rsidR="001E3222" w:rsidRPr="00EA13B4" w:rsidRDefault="001E3222">
      <w:pPr>
        <w:rPr>
          <w:b/>
          <w:sz w:val="28"/>
          <w:szCs w:val="28"/>
        </w:rPr>
      </w:pPr>
      <w:r w:rsidRPr="00702ED0">
        <w:rPr>
          <w:b/>
          <w:sz w:val="28"/>
          <w:szCs w:val="28"/>
        </w:rPr>
        <w:t xml:space="preserve">Руководитель секции:  </w:t>
      </w:r>
      <w:proofErr w:type="spellStart"/>
      <w:r>
        <w:rPr>
          <w:b/>
          <w:sz w:val="28"/>
          <w:szCs w:val="28"/>
        </w:rPr>
        <w:t>Бараулина</w:t>
      </w:r>
      <w:proofErr w:type="spellEnd"/>
      <w:r>
        <w:rPr>
          <w:b/>
          <w:sz w:val="28"/>
          <w:szCs w:val="28"/>
        </w:rPr>
        <w:t xml:space="preserve"> Светлана Владимировна</w:t>
      </w:r>
      <w:r w:rsidRPr="00E83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кабинет № 200</w:t>
      </w:r>
    </w:p>
    <w:p w:rsidR="001E3222" w:rsidRPr="00E834F8" w:rsidRDefault="001E3222"/>
    <w:tbl>
      <w:tblPr>
        <w:tblW w:w="98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1963"/>
        <w:gridCol w:w="1635"/>
        <w:gridCol w:w="342"/>
        <w:gridCol w:w="2929"/>
        <w:gridCol w:w="1409"/>
        <w:gridCol w:w="799"/>
      </w:tblGrid>
      <w:tr w:rsidR="00CD224D" w:rsidRPr="00702ED0" w:rsidTr="00CD224D">
        <w:trPr>
          <w:trHeight w:val="435"/>
        </w:trPr>
        <w:tc>
          <w:tcPr>
            <w:tcW w:w="783" w:type="dxa"/>
          </w:tcPr>
          <w:p w:rsidR="00CD224D" w:rsidRPr="00331C65" w:rsidRDefault="00CD224D" w:rsidP="00E46441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1C6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31C65">
              <w:rPr>
                <w:b/>
                <w:sz w:val="20"/>
                <w:szCs w:val="20"/>
              </w:rPr>
              <w:t>/</w:t>
            </w:r>
            <w:proofErr w:type="spellStart"/>
            <w:r w:rsidRPr="00331C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3" w:type="dxa"/>
          </w:tcPr>
          <w:p w:rsidR="00CD224D" w:rsidRPr="00331C65" w:rsidRDefault="00CD224D" w:rsidP="00E46441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Ф.И.О. участник</w:t>
            </w:r>
            <w:proofErr w:type="gramStart"/>
            <w:r w:rsidRPr="00331C65">
              <w:rPr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331C65">
              <w:rPr>
                <w:b/>
                <w:sz w:val="20"/>
                <w:szCs w:val="20"/>
              </w:rPr>
              <w:t>ов</w:t>
            </w:r>
            <w:proofErr w:type="spellEnd"/>
            <w:r w:rsidRPr="00331C6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35" w:type="dxa"/>
          </w:tcPr>
          <w:p w:rsidR="00CD224D" w:rsidRPr="00331C65" w:rsidRDefault="00CD224D" w:rsidP="00E46441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342" w:type="dxa"/>
          </w:tcPr>
          <w:p w:rsidR="00CD224D" w:rsidRPr="00331C65" w:rsidRDefault="00CD224D" w:rsidP="00E46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</w:tcPr>
          <w:p w:rsidR="00CD224D" w:rsidRPr="00331C65" w:rsidRDefault="00CD224D" w:rsidP="00E46441">
            <w:pPr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Тема работы</w:t>
            </w:r>
          </w:p>
        </w:tc>
        <w:tc>
          <w:tcPr>
            <w:tcW w:w="1409" w:type="dxa"/>
          </w:tcPr>
          <w:p w:rsidR="00CD224D" w:rsidRPr="00331C65" w:rsidRDefault="00CD224D" w:rsidP="00E46441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Ф.И.О. руководителя</w:t>
            </w:r>
          </w:p>
          <w:p w:rsidR="00CD224D" w:rsidRPr="00331C65" w:rsidRDefault="00CD224D" w:rsidP="00E46441">
            <w:pPr>
              <w:jc w:val="center"/>
              <w:rPr>
                <w:b/>
                <w:sz w:val="20"/>
                <w:szCs w:val="20"/>
              </w:rPr>
            </w:pPr>
            <w:r w:rsidRPr="00331C65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799" w:type="dxa"/>
          </w:tcPr>
          <w:p w:rsidR="00CD224D" w:rsidRPr="00EA13B4" w:rsidRDefault="00CD224D" w:rsidP="00E46441">
            <w:pPr>
              <w:rPr>
                <w:b/>
              </w:rPr>
            </w:pPr>
            <w:r w:rsidRPr="00EA13B4">
              <w:rPr>
                <w:b/>
              </w:rPr>
              <w:t xml:space="preserve">Итог </w:t>
            </w:r>
          </w:p>
        </w:tc>
      </w:tr>
      <w:tr w:rsidR="00CD224D" w:rsidRPr="00331C65" w:rsidTr="00CD224D">
        <w:trPr>
          <w:trHeight w:val="435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bookmarkStart w:id="0" w:name="_GoBack" w:colFirst="5" w:colLast="5"/>
          </w:p>
        </w:tc>
        <w:tc>
          <w:tcPr>
            <w:tcW w:w="1963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Малиновская Оксана Борисовна, Черепанова Наталья Ивановна</w:t>
            </w:r>
          </w:p>
        </w:tc>
        <w:tc>
          <w:tcPr>
            <w:tcW w:w="1635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 xml:space="preserve">МАОУ ДО </w:t>
            </w:r>
            <w:proofErr w:type="spellStart"/>
            <w:r w:rsidRPr="00331C65">
              <w:rPr>
                <w:sz w:val="22"/>
                <w:szCs w:val="22"/>
              </w:rPr>
              <w:t>ДТДиМ</w:t>
            </w:r>
            <w:proofErr w:type="spellEnd"/>
            <w:r w:rsidRPr="00331C65">
              <w:rPr>
                <w:sz w:val="22"/>
                <w:szCs w:val="22"/>
              </w:rPr>
              <w:t xml:space="preserve"> г</w:t>
            </w:r>
            <w:proofErr w:type="gramStart"/>
            <w:r w:rsidRPr="00331C65">
              <w:rPr>
                <w:sz w:val="22"/>
                <w:szCs w:val="22"/>
              </w:rPr>
              <w:t>.Т</w:t>
            </w:r>
            <w:proofErr w:type="gramEnd"/>
            <w:r w:rsidRPr="00331C65">
              <w:rPr>
                <w:sz w:val="22"/>
                <w:szCs w:val="22"/>
              </w:rPr>
              <w:t>омска</w:t>
            </w:r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«</w:t>
            </w:r>
            <w:proofErr w:type="spellStart"/>
            <w:r w:rsidRPr="00331C65">
              <w:rPr>
                <w:sz w:val="22"/>
                <w:szCs w:val="22"/>
              </w:rPr>
              <w:t>Мультимедийные</w:t>
            </w:r>
            <w:proofErr w:type="spellEnd"/>
            <w:r w:rsidRPr="00331C65">
              <w:rPr>
                <w:sz w:val="22"/>
                <w:szCs w:val="22"/>
              </w:rPr>
              <w:t xml:space="preserve"> технологии в музыкальном образовании»</w:t>
            </w:r>
          </w:p>
          <w:p w:rsidR="00CD224D" w:rsidRPr="00331C65" w:rsidRDefault="00CD224D" w:rsidP="000E4271"/>
        </w:tc>
        <w:tc>
          <w:tcPr>
            <w:tcW w:w="1409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99" w:type="dxa"/>
          </w:tcPr>
          <w:p w:rsidR="00CD224D" w:rsidRPr="00331C65" w:rsidRDefault="00CD224D" w:rsidP="00E46441"/>
        </w:tc>
      </w:tr>
      <w:tr w:rsidR="00CD224D" w:rsidRPr="00331C65" w:rsidTr="00CD224D">
        <w:trPr>
          <w:trHeight w:val="452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1963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Кондратьева Наталия Александровна</w:t>
            </w:r>
            <w:r w:rsidRPr="00331C6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D224D" w:rsidRPr="00331C65" w:rsidRDefault="00CD224D" w:rsidP="000E4271"/>
        </w:tc>
        <w:tc>
          <w:tcPr>
            <w:tcW w:w="1635" w:type="dxa"/>
          </w:tcPr>
          <w:p w:rsidR="00CD224D" w:rsidRPr="00331C65" w:rsidRDefault="00CD224D" w:rsidP="000E4271">
            <w:pPr>
              <w:jc w:val="center"/>
              <w:rPr>
                <w:color w:val="000000"/>
                <w:shd w:val="clear" w:color="auto" w:fill="FFFFFF"/>
              </w:rPr>
            </w:pPr>
            <w:r w:rsidRPr="00331C65">
              <w:rPr>
                <w:color w:val="000000"/>
                <w:sz w:val="22"/>
                <w:szCs w:val="22"/>
                <w:shd w:val="clear" w:color="auto" w:fill="FFFFFF"/>
              </w:rPr>
              <w:t>МАОУ ДО ДДТ "Созвездие"</w:t>
            </w:r>
          </w:p>
          <w:p w:rsidR="00CD224D" w:rsidRPr="00331C65" w:rsidRDefault="00CD224D" w:rsidP="000E4271">
            <w:pPr>
              <w:jc w:val="center"/>
            </w:pPr>
            <w:r w:rsidRPr="00331C65">
              <w:rPr>
                <w:color w:val="000000"/>
                <w:sz w:val="22"/>
                <w:szCs w:val="22"/>
                <w:shd w:val="clear" w:color="auto" w:fill="FFFFFF"/>
              </w:rPr>
              <w:t>г. Томск</w:t>
            </w:r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«Творческий проект как метод исследовательской работы в музыкальной студии»</w:t>
            </w:r>
          </w:p>
        </w:tc>
        <w:tc>
          <w:tcPr>
            <w:tcW w:w="1409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99" w:type="dxa"/>
          </w:tcPr>
          <w:p w:rsidR="00CD224D" w:rsidRPr="00CD224D" w:rsidRDefault="00CD224D" w:rsidP="00E46441">
            <w:proofErr w:type="spellStart"/>
            <w:r>
              <w:rPr>
                <w:lang w:val="en-US"/>
              </w:rPr>
              <w:t>Серт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D224D" w:rsidRPr="00331C65" w:rsidTr="00CD224D">
        <w:trPr>
          <w:trHeight w:val="1302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1963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Сухаревская Юлия Николаевна</w:t>
            </w:r>
          </w:p>
          <w:p w:rsidR="00CD224D" w:rsidRPr="00331C65" w:rsidRDefault="00CD224D" w:rsidP="000E4271"/>
        </w:tc>
        <w:tc>
          <w:tcPr>
            <w:tcW w:w="1635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 xml:space="preserve">МАОУ ДО </w:t>
            </w:r>
            <w:proofErr w:type="spellStart"/>
            <w:r w:rsidRPr="00331C65">
              <w:rPr>
                <w:sz w:val="22"/>
                <w:szCs w:val="22"/>
              </w:rPr>
              <w:t>ДТДиМ</w:t>
            </w:r>
            <w:proofErr w:type="spellEnd"/>
          </w:p>
          <w:p w:rsidR="00CD224D" w:rsidRPr="00331C65" w:rsidRDefault="00CD224D" w:rsidP="000E4271">
            <w:r w:rsidRPr="00331C65">
              <w:rPr>
                <w:sz w:val="22"/>
                <w:szCs w:val="22"/>
              </w:rPr>
              <w:t xml:space="preserve"> г</w:t>
            </w:r>
            <w:proofErr w:type="gramStart"/>
            <w:r w:rsidRPr="00331C65">
              <w:rPr>
                <w:sz w:val="22"/>
                <w:szCs w:val="22"/>
              </w:rPr>
              <w:t>.Т</w:t>
            </w:r>
            <w:proofErr w:type="gramEnd"/>
            <w:r w:rsidRPr="00331C65">
              <w:rPr>
                <w:sz w:val="22"/>
                <w:szCs w:val="22"/>
              </w:rPr>
              <w:t>омск</w:t>
            </w:r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«Современные тенденции в дополнительном образовании. Платные услуги»</w:t>
            </w:r>
          </w:p>
        </w:tc>
        <w:tc>
          <w:tcPr>
            <w:tcW w:w="1409" w:type="dxa"/>
          </w:tcPr>
          <w:p w:rsidR="00CD224D" w:rsidRPr="00331C65" w:rsidRDefault="00CD224D" w:rsidP="00331C65">
            <w:r w:rsidRPr="00331C6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99" w:type="dxa"/>
          </w:tcPr>
          <w:p w:rsidR="00CD224D" w:rsidRPr="00331C65" w:rsidRDefault="00CD224D" w:rsidP="00E46441"/>
        </w:tc>
      </w:tr>
      <w:tr w:rsidR="00CD224D" w:rsidRPr="00331C65" w:rsidTr="00CD224D">
        <w:trPr>
          <w:trHeight w:val="318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1963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Кузнецова Татьяна Юрьевна</w:t>
            </w:r>
          </w:p>
        </w:tc>
        <w:tc>
          <w:tcPr>
            <w:tcW w:w="1635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 xml:space="preserve">МАОУ ДО </w:t>
            </w:r>
            <w:proofErr w:type="spellStart"/>
            <w:r w:rsidRPr="00331C65">
              <w:rPr>
                <w:sz w:val="22"/>
                <w:szCs w:val="22"/>
              </w:rPr>
              <w:t>ДТДиМ</w:t>
            </w:r>
            <w:proofErr w:type="spellEnd"/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pPr>
              <w:tabs>
                <w:tab w:val="left" w:pos="3259"/>
              </w:tabs>
            </w:pPr>
            <w:r w:rsidRPr="00331C65">
              <w:rPr>
                <w:sz w:val="22"/>
                <w:szCs w:val="22"/>
              </w:rPr>
              <w:t>«Путь к музыке (городская детская филармония)»</w:t>
            </w:r>
          </w:p>
        </w:tc>
        <w:tc>
          <w:tcPr>
            <w:tcW w:w="140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99" w:type="dxa"/>
          </w:tcPr>
          <w:p w:rsidR="00CD224D" w:rsidRPr="00CD224D" w:rsidRDefault="00CD224D" w:rsidP="00AA4A03">
            <w:proofErr w:type="spellStart"/>
            <w:r>
              <w:rPr>
                <w:lang w:val="en-US"/>
              </w:rPr>
              <w:t>Серт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D224D" w:rsidRPr="00331C65" w:rsidTr="00CD224D">
        <w:trPr>
          <w:trHeight w:val="318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1963" w:type="dxa"/>
          </w:tcPr>
          <w:p w:rsidR="00CD224D" w:rsidRPr="00331C65" w:rsidRDefault="00CD224D" w:rsidP="000E4271">
            <w:proofErr w:type="spellStart"/>
            <w:r w:rsidRPr="00331C65">
              <w:rPr>
                <w:sz w:val="22"/>
                <w:szCs w:val="22"/>
              </w:rPr>
              <w:t>Ящук</w:t>
            </w:r>
            <w:proofErr w:type="spellEnd"/>
            <w:r w:rsidRPr="00331C65">
              <w:rPr>
                <w:sz w:val="22"/>
                <w:szCs w:val="22"/>
              </w:rPr>
              <w:t xml:space="preserve"> Виктория Викторовна</w:t>
            </w:r>
          </w:p>
        </w:tc>
        <w:tc>
          <w:tcPr>
            <w:tcW w:w="1635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 xml:space="preserve"> ПДО МАОУ ДО </w:t>
            </w:r>
            <w:proofErr w:type="spellStart"/>
            <w:r w:rsidRPr="00331C65">
              <w:rPr>
                <w:sz w:val="22"/>
                <w:szCs w:val="22"/>
              </w:rPr>
              <w:t>ДТДиМ</w:t>
            </w:r>
            <w:proofErr w:type="spellEnd"/>
            <w:r w:rsidRPr="00331C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От мониторинга к УМК или -  любимые игрушки педагога фортепиано</w:t>
            </w:r>
          </w:p>
        </w:tc>
        <w:tc>
          <w:tcPr>
            <w:tcW w:w="1409" w:type="dxa"/>
          </w:tcPr>
          <w:p w:rsidR="00CD224D" w:rsidRPr="00331C65" w:rsidRDefault="00CD224D" w:rsidP="000E4271">
            <w:pPr>
              <w:tabs>
                <w:tab w:val="left" w:pos="3259"/>
              </w:tabs>
              <w:rPr>
                <w:b/>
              </w:rPr>
            </w:pPr>
          </w:p>
        </w:tc>
        <w:tc>
          <w:tcPr>
            <w:tcW w:w="799" w:type="dxa"/>
          </w:tcPr>
          <w:p w:rsidR="00CD224D" w:rsidRPr="00CD224D" w:rsidRDefault="00CD224D" w:rsidP="00AA4A03">
            <w:proofErr w:type="spellStart"/>
            <w:r>
              <w:rPr>
                <w:lang w:val="en-US"/>
              </w:rPr>
              <w:t>Серт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D224D" w:rsidRPr="00331C65" w:rsidTr="00CD224D">
        <w:trPr>
          <w:trHeight w:val="318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1963" w:type="dxa"/>
          </w:tcPr>
          <w:p w:rsidR="00CD224D" w:rsidRPr="00331C65" w:rsidRDefault="00CD224D" w:rsidP="000E4271">
            <w:proofErr w:type="spellStart"/>
            <w:r w:rsidRPr="00331C65">
              <w:rPr>
                <w:sz w:val="22"/>
                <w:szCs w:val="22"/>
              </w:rPr>
              <w:t>Венбер</w:t>
            </w:r>
            <w:proofErr w:type="spellEnd"/>
            <w:r w:rsidRPr="00331C65">
              <w:rPr>
                <w:sz w:val="22"/>
                <w:szCs w:val="22"/>
              </w:rPr>
              <w:t xml:space="preserve"> М.Ю., </w:t>
            </w:r>
            <w:proofErr w:type="spellStart"/>
            <w:r w:rsidRPr="00331C65">
              <w:rPr>
                <w:sz w:val="22"/>
                <w:szCs w:val="22"/>
              </w:rPr>
              <w:t>Фельдбейн</w:t>
            </w:r>
            <w:proofErr w:type="spellEnd"/>
            <w:r w:rsidRPr="00331C65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635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 xml:space="preserve">МАОУ ДО </w:t>
            </w:r>
            <w:proofErr w:type="spellStart"/>
            <w:r w:rsidRPr="00331C65">
              <w:rPr>
                <w:sz w:val="22"/>
                <w:szCs w:val="22"/>
              </w:rPr>
              <w:t>ДТДиМ</w:t>
            </w:r>
            <w:proofErr w:type="spellEnd"/>
            <w:r w:rsidRPr="00331C65">
              <w:rPr>
                <w:sz w:val="22"/>
                <w:szCs w:val="22"/>
              </w:rPr>
              <w:t xml:space="preserve"> г</w:t>
            </w:r>
            <w:proofErr w:type="gramStart"/>
            <w:r w:rsidRPr="00331C65">
              <w:rPr>
                <w:sz w:val="22"/>
                <w:szCs w:val="22"/>
              </w:rPr>
              <w:t>.Т</w:t>
            </w:r>
            <w:proofErr w:type="gramEnd"/>
            <w:r w:rsidRPr="00331C65">
              <w:rPr>
                <w:sz w:val="22"/>
                <w:szCs w:val="22"/>
              </w:rPr>
              <w:t>омска</w:t>
            </w:r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 xml:space="preserve">«Музыкальная гостиная как средство развития </w:t>
            </w:r>
            <w:proofErr w:type="spellStart"/>
            <w:r w:rsidRPr="00331C65">
              <w:rPr>
                <w:sz w:val="22"/>
                <w:szCs w:val="22"/>
              </w:rPr>
              <w:t>метапредметных</w:t>
            </w:r>
            <w:proofErr w:type="spellEnd"/>
            <w:r w:rsidRPr="00331C65">
              <w:rPr>
                <w:sz w:val="22"/>
                <w:szCs w:val="22"/>
              </w:rPr>
              <w:t xml:space="preserve"> умений учащихся»</w:t>
            </w:r>
          </w:p>
        </w:tc>
        <w:tc>
          <w:tcPr>
            <w:tcW w:w="1409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99" w:type="dxa"/>
          </w:tcPr>
          <w:p w:rsidR="00CD224D" w:rsidRPr="00CD224D" w:rsidRDefault="00CD224D" w:rsidP="00AA4A03">
            <w:proofErr w:type="spellStart"/>
            <w:r>
              <w:rPr>
                <w:lang w:val="en-US"/>
              </w:rPr>
              <w:t>Серт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D224D" w:rsidRPr="00331C65" w:rsidTr="00CD224D">
        <w:trPr>
          <w:trHeight w:val="318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1963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Яковлева Ольга Евгеньевна</w:t>
            </w:r>
          </w:p>
        </w:tc>
        <w:tc>
          <w:tcPr>
            <w:tcW w:w="1635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>МАОУ ДО ДЮЦ «Звёздочка» г</w:t>
            </w:r>
            <w:proofErr w:type="gramStart"/>
            <w:r w:rsidRPr="00331C65">
              <w:rPr>
                <w:sz w:val="22"/>
                <w:szCs w:val="22"/>
              </w:rPr>
              <w:t>.Т</w:t>
            </w:r>
            <w:proofErr w:type="gramEnd"/>
            <w:r w:rsidRPr="00331C65">
              <w:rPr>
                <w:sz w:val="22"/>
                <w:szCs w:val="22"/>
              </w:rPr>
              <w:t>омска</w:t>
            </w:r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«Практические методы подготовки учащегося к концертному выступлению»</w:t>
            </w:r>
          </w:p>
        </w:tc>
        <w:tc>
          <w:tcPr>
            <w:tcW w:w="1409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99" w:type="dxa"/>
          </w:tcPr>
          <w:p w:rsidR="00CD224D" w:rsidRPr="00CD224D" w:rsidRDefault="00CD224D" w:rsidP="00AA4A03">
            <w:proofErr w:type="spellStart"/>
            <w:r>
              <w:rPr>
                <w:lang w:val="en-US"/>
              </w:rPr>
              <w:t>Серт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D224D" w:rsidRPr="00331C65" w:rsidTr="00CD224D">
        <w:trPr>
          <w:trHeight w:val="318"/>
        </w:trPr>
        <w:tc>
          <w:tcPr>
            <w:tcW w:w="783" w:type="dxa"/>
          </w:tcPr>
          <w:p w:rsidR="00CD224D" w:rsidRPr="00331C65" w:rsidRDefault="00CD224D" w:rsidP="00E834F8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1963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Рубцова Любовь Алексеевна</w:t>
            </w:r>
          </w:p>
        </w:tc>
        <w:tc>
          <w:tcPr>
            <w:tcW w:w="1635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 xml:space="preserve">МАОУ ДО </w:t>
            </w:r>
            <w:proofErr w:type="spellStart"/>
            <w:r w:rsidRPr="00331C65">
              <w:rPr>
                <w:sz w:val="22"/>
                <w:szCs w:val="22"/>
              </w:rPr>
              <w:t>ДТДиМ</w:t>
            </w:r>
            <w:proofErr w:type="spellEnd"/>
            <w:r w:rsidRPr="00331C65">
              <w:rPr>
                <w:sz w:val="22"/>
                <w:szCs w:val="22"/>
              </w:rPr>
              <w:t xml:space="preserve"> г</w:t>
            </w:r>
            <w:proofErr w:type="gramStart"/>
            <w:r w:rsidRPr="00331C65">
              <w:rPr>
                <w:sz w:val="22"/>
                <w:szCs w:val="22"/>
              </w:rPr>
              <w:t>.Т</w:t>
            </w:r>
            <w:proofErr w:type="gramEnd"/>
            <w:r w:rsidRPr="00331C65">
              <w:rPr>
                <w:sz w:val="22"/>
                <w:szCs w:val="22"/>
              </w:rPr>
              <w:t>омска</w:t>
            </w:r>
          </w:p>
        </w:tc>
        <w:tc>
          <w:tcPr>
            <w:tcW w:w="342" w:type="dxa"/>
          </w:tcPr>
          <w:p w:rsidR="00CD224D" w:rsidRPr="00331C65" w:rsidRDefault="00CD224D" w:rsidP="00947D93">
            <w:pPr>
              <w:jc w:val="center"/>
              <w:rPr>
                <w:b/>
              </w:rPr>
            </w:pPr>
          </w:p>
        </w:tc>
        <w:tc>
          <w:tcPr>
            <w:tcW w:w="2929" w:type="dxa"/>
          </w:tcPr>
          <w:p w:rsidR="00CD224D" w:rsidRPr="00331C65" w:rsidRDefault="00CD224D" w:rsidP="000E4271">
            <w:r w:rsidRPr="00331C65">
              <w:rPr>
                <w:sz w:val="22"/>
                <w:szCs w:val="22"/>
              </w:rPr>
              <w:t>Педагогический проект «Клавишный синтезатор как современное средство обучения музыке»</w:t>
            </w:r>
          </w:p>
        </w:tc>
        <w:tc>
          <w:tcPr>
            <w:tcW w:w="1409" w:type="dxa"/>
          </w:tcPr>
          <w:p w:rsidR="00CD224D" w:rsidRPr="00331C65" w:rsidRDefault="00CD224D" w:rsidP="000E4271">
            <w:pPr>
              <w:jc w:val="center"/>
            </w:pPr>
            <w:r w:rsidRPr="00331C6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799" w:type="dxa"/>
          </w:tcPr>
          <w:p w:rsidR="00CD224D" w:rsidRPr="00CD224D" w:rsidRDefault="00CD224D" w:rsidP="00AA4A03">
            <w:proofErr w:type="spellStart"/>
            <w:r>
              <w:rPr>
                <w:lang w:val="en-US"/>
              </w:rPr>
              <w:t>Серт</w:t>
            </w:r>
            <w:proofErr w:type="spellEnd"/>
            <w:r>
              <w:rPr>
                <w:lang w:val="en-US"/>
              </w:rPr>
              <w:t>.</w:t>
            </w:r>
          </w:p>
        </w:tc>
      </w:tr>
      <w:bookmarkEnd w:id="0"/>
    </w:tbl>
    <w:p w:rsidR="001E3222" w:rsidRDefault="001E3222">
      <w:pPr>
        <w:rPr>
          <w:sz w:val="16"/>
          <w:szCs w:val="16"/>
        </w:rPr>
      </w:pPr>
    </w:p>
    <w:p w:rsidR="001E3222" w:rsidRDefault="001E3222">
      <w:pPr>
        <w:rPr>
          <w:sz w:val="16"/>
          <w:szCs w:val="16"/>
        </w:rPr>
      </w:pPr>
    </w:p>
    <w:p w:rsidR="00CD224D" w:rsidRDefault="00CD224D" w:rsidP="00B02D0C">
      <w:pPr>
        <w:rPr>
          <w:b/>
          <w:sz w:val="28"/>
          <w:szCs w:val="28"/>
          <w:lang w:val="en-US"/>
        </w:rPr>
      </w:pPr>
    </w:p>
    <w:p w:rsidR="00CD224D" w:rsidRDefault="00CD224D" w:rsidP="00B02D0C">
      <w:pPr>
        <w:rPr>
          <w:b/>
          <w:sz w:val="28"/>
          <w:szCs w:val="28"/>
          <w:lang w:val="en-US"/>
        </w:rPr>
      </w:pPr>
    </w:p>
    <w:p w:rsidR="00CD224D" w:rsidRDefault="00CD224D" w:rsidP="00B02D0C">
      <w:pPr>
        <w:rPr>
          <w:b/>
          <w:sz w:val="28"/>
          <w:szCs w:val="28"/>
          <w:lang w:val="en-US"/>
        </w:rPr>
      </w:pPr>
    </w:p>
    <w:p w:rsidR="001E3222" w:rsidRPr="0029242A" w:rsidRDefault="001E3222" w:rsidP="00B02D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Секция </w:t>
      </w:r>
      <w:r w:rsidRPr="0029242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Пасхальный проект</w:t>
      </w:r>
      <w:r w:rsidRPr="0029242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№3   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</w:p>
    <w:p w:rsidR="001E3222" w:rsidRPr="00EA13B4" w:rsidRDefault="001E3222" w:rsidP="00B02D0C">
      <w:pPr>
        <w:rPr>
          <w:b/>
          <w:sz w:val="28"/>
          <w:szCs w:val="28"/>
        </w:rPr>
      </w:pPr>
      <w:r w:rsidRPr="00702ED0">
        <w:rPr>
          <w:b/>
          <w:sz w:val="28"/>
          <w:szCs w:val="28"/>
        </w:rPr>
        <w:t xml:space="preserve">Руководитель секции:  </w:t>
      </w:r>
      <w:r>
        <w:rPr>
          <w:b/>
          <w:sz w:val="28"/>
          <w:szCs w:val="28"/>
        </w:rPr>
        <w:t>Перевозчикова Татьяна Сергеевна</w:t>
      </w:r>
    </w:p>
    <w:p w:rsidR="001E3222" w:rsidRPr="00E834F8" w:rsidRDefault="001E3222" w:rsidP="00B02D0C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7"/>
        <w:gridCol w:w="1358"/>
        <w:gridCol w:w="1655"/>
        <w:gridCol w:w="828"/>
        <w:gridCol w:w="2758"/>
        <w:gridCol w:w="1793"/>
        <w:gridCol w:w="827"/>
      </w:tblGrid>
      <w:tr w:rsidR="00CD224D" w:rsidRPr="00702ED0" w:rsidTr="00CD224D">
        <w:trPr>
          <w:trHeight w:val="354"/>
        </w:trPr>
        <w:tc>
          <w:tcPr>
            <w:tcW w:w="987" w:type="dxa"/>
          </w:tcPr>
          <w:p w:rsidR="00CD224D" w:rsidRPr="00EA13B4" w:rsidRDefault="00CD224D" w:rsidP="00947D93">
            <w:pPr>
              <w:jc w:val="center"/>
              <w:rPr>
                <w:b/>
              </w:rPr>
            </w:pPr>
            <w:r w:rsidRPr="00EA13B4">
              <w:rPr>
                <w:b/>
              </w:rPr>
              <w:t xml:space="preserve">№ </w:t>
            </w:r>
            <w:proofErr w:type="spellStart"/>
            <w:proofErr w:type="gramStart"/>
            <w:r w:rsidRPr="00EA13B4">
              <w:rPr>
                <w:b/>
              </w:rPr>
              <w:t>п</w:t>
            </w:r>
            <w:proofErr w:type="spellEnd"/>
            <w:proofErr w:type="gramEnd"/>
            <w:r w:rsidRPr="00EA13B4">
              <w:rPr>
                <w:b/>
              </w:rPr>
              <w:t>/</w:t>
            </w:r>
            <w:proofErr w:type="spellStart"/>
            <w:r w:rsidRPr="00EA13B4">
              <w:rPr>
                <w:b/>
              </w:rPr>
              <w:t>п</w:t>
            </w:r>
            <w:proofErr w:type="spellEnd"/>
          </w:p>
        </w:tc>
        <w:tc>
          <w:tcPr>
            <w:tcW w:w="1358" w:type="dxa"/>
          </w:tcPr>
          <w:p w:rsidR="00CD224D" w:rsidRPr="00EA13B4" w:rsidRDefault="00CD224D" w:rsidP="00947D93">
            <w:pPr>
              <w:jc w:val="center"/>
              <w:rPr>
                <w:b/>
              </w:rPr>
            </w:pPr>
            <w:r w:rsidRPr="00EA13B4">
              <w:rPr>
                <w:b/>
              </w:rPr>
              <w:t>ОУ</w:t>
            </w:r>
          </w:p>
        </w:tc>
        <w:tc>
          <w:tcPr>
            <w:tcW w:w="1655" w:type="dxa"/>
          </w:tcPr>
          <w:p w:rsidR="00CD224D" w:rsidRPr="00EA13B4" w:rsidRDefault="00CD224D" w:rsidP="00947D93">
            <w:pPr>
              <w:jc w:val="center"/>
              <w:rPr>
                <w:b/>
              </w:rPr>
            </w:pPr>
            <w:r w:rsidRPr="00EA13B4">
              <w:rPr>
                <w:b/>
              </w:rPr>
              <w:t>Ф.И.О. участник</w:t>
            </w:r>
            <w:proofErr w:type="gramStart"/>
            <w:r w:rsidRPr="00EA13B4">
              <w:rPr>
                <w:b/>
              </w:rPr>
              <w:t>а(</w:t>
            </w:r>
            <w:proofErr w:type="spellStart"/>
            <w:proofErr w:type="gramEnd"/>
            <w:r w:rsidRPr="00EA13B4">
              <w:rPr>
                <w:b/>
              </w:rPr>
              <w:t>ов</w:t>
            </w:r>
            <w:proofErr w:type="spellEnd"/>
            <w:r w:rsidRPr="00EA13B4">
              <w:rPr>
                <w:b/>
              </w:rPr>
              <w:t>)</w:t>
            </w:r>
          </w:p>
        </w:tc>
        <w:tc>
          <w:tcPr>
            <w:tcW w:w="828" w:type="dxa"/>
          </w:tcPr>
          <w:p w:rsidR="00CD224D" w:rsidRPr="00EA13B4" w:rsidRDefault="00CD224D" w:rsidP="00947D93">
            <w:pPr>
              <w:jc w:val="center"/>
              <w:rPr>
                <w:b/>
              </w:rPr>
            </w:pPr>
            <w:r w:rsidRPr="00EA13B4">
              <w:rPr>
                <w:b/>
              </w:rPr>
              <w:t>Класс</w:t>
            </w:r>
          </w:p>
        </w:tc>
        <w:tc>
          <w:tcPr>
            <w:tcW w:w="2758" w:type="dxa"/>
          </w:tcPr>
          <w:p w:rsidR="00CD224D" w:rsidRPr="00EA13B4" w:rsidRDefault="00CD224D" w:rsidP="00947D93">
            <w:pPr>
              <w:rPr>
                <w:b/>
              </w:rPr>
            </w:pPr>
            <w:r w:rsidRPr="00EA13B4">
              <w:rPr>
                <w:b/>
              </w:rPr>
              <w:t>Тема работы</w:t>
            </w:r>
          </w:p>
        </w:tc>
        <w:tc>
          <w:tcPr>
            <w:tcW w:w="1793" w:type="dxa"/>
          </w:tcPr>
          <w:p w:rsidR="00CD224D" w:rsidRPr="00EA13B4" w:rsidRDefault="00CD224D" w:rsidP="00947D93">
            <w:pPr>
              <w:jc w:val="center"/>
              <w:rPr>
                <w:b/>
              </w:rPr>
            </w:pPr>
            <w:r w:rsidRPr="00EA13B4">
              <w:rPr>
                <w:b/>
              </w:rPr>
              <w:t>Ф.И.О. руководителя</w:t>
            </w:r>
          </w:p>
          <w:p w:rsidR="00CD224D" w:rsidRPr="00EA13B4" w:rsidRDefault="00CD224D" w:rsidP="00947D93">
            <w:pPr>
              <w:jc w:val="center"/>
              <w:rPr>
                <w:b/>
              </w:rPr>
            </w:pPr>
            <w:r w:rsidRPr="00EA13B4">
              <w:rPr>
                <w:b/>
              </w:rPr>
              <w:t>(полностью)</w:t>
            </w:r>
          </w:p>
        </w:tc>
        <w:tc>
          <w:tcPr>
            <w:tcW w:w="827" w:type="dxa"/>
          </w:tcPr>
          <w:p w:rsidR="00CD224D" w:rsidRPr="00EA13B4" w:rsidRDefault="00CD224D" w:rsidP="00947D93">
            <w:pPr>
              <w:rPr>
                <w:b/>
              </w:rPr>
            </w:pPr>
            <w:r w:rsidRPr="00EA13B4">
              <w:rPr>
                <w:b/>
              </w:rPr>
              <w:t xml:space="preserve">Итог </w:t>
            </w:r>
          </w:p>
        </w:tc>
      </w:tr>
      <w:tr w:rsidR="00CD224D" w:rsidRPr="00702ED0" w:rsidTr="00CD224D">
        <w:trPr>
          <w:trHeight w:val="354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B24044" w:rsidRDefault="00CD224D" w:rsidP="000E4271">
            <w:r w:rsidRPr="00B24044">
              <w:t xml:space="preserve">СОШ №80 </w:t>
            </w:r>
          </w:p>
          <w:p w:rsidR="00CD224D" w:rsidRPr="00B24044" w:rsidRDefault="00CD224D" w:rsidP="000E4271">
            <w:r w:rsidRPr="00B24044">
              <w:t xml:space="preserve">г. </w:t>
            </w:r>
            <w:proofErr w:type="spellStart"/>
            <w:r w:rsidRPr="00B24044">
              <w:t>Северск</w:t>
            </w:r>
            <w:proofErr w:type="spellEnd"/>
          </w:p>
        </w:tc>
        <w:tc>
          <w:tcPr>
            <w:tcW w:w="1655" w:type="dxa"/>
          </w:tcPr>
          <w:p w:rsidR="00CD224D" w:rsidRPr="00B24044" w:rsidRDefault="00CD224D" w:rsidP="000E4271">
            <w:proofErr w:type="spellStart"/>
            <w:r w:rsidRPr="00B24044">
              <w:t>Голосеева</w:t>
            </w:r>
            <w:proofErr w:type="spellEnd"/>
            <w:r w:rsidRPr="00B24044">
              <w:t xml:space="preserve"> Василиса, </w:t>
            </w:r>
          </w:p>
          <w:p w:rsidR="00CD224D" w:rsidRPr="00B24044" w:rsidRDefault="00CD224D" w:rsidP="000E4271"/>
          <w:p w:rsidR="00CD224D" w:rsidRPr="00B24044" w:rsidRDefault="00CD224D" w:rsidP="000E4271">
            <w:r w:rsidRPr="00B24044">
              <w:t xml:space="preserve">Завьялова Алина, </w:t>
            </w:r>
          </w:p>
        </w:tc>
        <w:tc>
          <w:tcPr>
            <w:tcW w:w="828" w:type="dxa"/>
          </w:tcPr>
          <w:p w:rsidR="00CD224D" w:rsidRPr="00B24044" w:rsidRDefault="00CD224D" w:rsidP="000E4271">
            <w:r w:rsidRPr="00B24044">
              <w:t xml:space="preserve">4 </w:t>
            </w:r>
            <w:proofErr w:type="spellStart"/>
            <w:r w:rsidRPr="00B24044">
              <w:t>кл</w:t>
            </w:r>
            <w:proofErr w:type="spellEnd"/>
            <w:r w:rsidRPr="00B24044">
              <w:t>.</w:t>
            </w:r>
          </w:p>
        </w:tc>
        <w:tc>
          <w:tcPr>
            <w:tcW w:w="2758" w:type="dxa"/>
          </w:tcPr>
          <w:p w:rsidR="00CD224D" w:rsidRPr="00B24044" w:rsidRDefault="00CD224D" w:rsidP="000E4271">
            <w:pPr>
              <w:ind w:right="497"/>
            </w:pPr>
            <w:r w:rsidRPr="00B24044">
              <w:t xml:space="preserve">«Дорого яичко </w:t>
            </w:r>
            <w:proofErr w:type="gramStart"/>
            <w:r w:rsidRPr="00B24044">
              <w:t>ко</w:t>
            </w:r>
            <w:proofErr w:type="gramEnd"/>
            <w:r w:rsidRPr="00B24044">
              <w:t xml:space="preserve"> Христову Дню»</w:t>
            </w:r>
          </w:p>
          <w:p w:rsidR="00CD224D" w:rsidRPr="00B24044" w:rsidRDefault="00CD224D" w:rsidP="000E4271">
            <w:r w:rsidRPr="00B24044">
              <w:t>проект</w:t>
            </w:r>
          </w:p>
        </w:tc>
        <w:tc>
          <w:tcPr>
            <w:tcW w:w="1793" w:type="dxa"/>
          </w:tcPr>
          <w:p w:rsidR="00CD224D" w:rsidRPr="00B24044" w:rsidRDefault="00CD224D" w:rsidP="000E4271">
            <w:proofErr w:type="spellStart"/>
            <w:r w:rsidRPr="00B24044">
              <w:t>Гезь</w:t>
            </w:r>
            <w:proofErr w:type="spellEnd"/>
            <w:r w:rsidRPr="00B24044">
              <w:t xml:space="preserve"> Лариса Владимировна</w:t>
            </w:r>
          </w:p>
          <w:p w:rsidR="00CD224D" w:rsidRPr="00B24044" w:rsidRDefault="00CD224D" w:rsidP="000E4271">
            <w:r w:rsidRPr="00B24044">
              <w:t>Бурова Анна Владимировна</w:t>
            </w:r>
          </w:p>
        </w:tc>
        <w:tc>
          <w:tcPr>
            <w:tcW w:w="827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368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1F235A" w:rsidRDefault="00CD224D" w:rsidP="000E4271">
            <w:r w:rsidRPr="001F235A">
              <w:t>МБОУ школа-интернат №1</w:t>
            </w:r>
          </w:p>
        </w:tc>
        <w:tc>
          <w:tcPr>
            <w:tcW w:w="1655" w:type="dxa"/>
          </w:tcPr>
          <w:p w:rsidR="00CD224D" w:rsidRPr="001F235A" w:rsidRDefault="00CD224D" w:rsidP="000E4271">
            <w:r w:rsidRPr="001F235A">
              <w:t xml:space="preserve">Андреева Галина, Фролов Матвей, Семенов Никита, </w:t>
            </w:r>
            <w:proofErr w:type="spellStart"/>
            <w:r w:rsidRPr="001F235A">
              <w:t>Майорова</w:t>
            </w:r>
            <w:proofErr w:type="spellEnd"/>
            <w:r w:rsidRPr="001F235A">
              <w:t xml:space="preserve"> Вероника, Погорельский Андрей, </w:t>
            </w:r>
            <w:proofErr w:type="spellStart"/>
            <w:r w:rsidRPr="001F235A">
              <w:t>Губин</w:t>
            </w:r>
            <w:proofErr w:type="spellEnd"/>
            <w:r w:rsidRPr="001F235A">
              <w:t xml:space="preserve"> Тихон, Петров Александр.</w:t>
            </w:r>
          </w:p>
        </w:tc>
        <w:tc>
          <w:tcPr>
            <w:tcW w:w="828" w:type="dxa"/>
          </w:tcPr>
          <w:p w:rsidR="00CD224D" w:rsidRPr="001F235A" w:rsidRDefault="00CD224D" w:rsidP="000E4271">
            <w:r w:rsidRPr="001F235A">
              <w:t>2</w:t>
            </w:r>
            <w:proofErr w:type="gramStart"/>
            <w:r w:rsidRPr="001F235A">
              <w:t xml:space="preserve"> А</w:t>
            </w:r>
            <w:proofErr w:type="gramEnd"/>
          </w:p>
        </w:tc>
        <w:tc>
          <w:tcPr>
            <w:tcW w:w="2758" w:type="dxa"/>
          </w:tcPr>
          <w:p w:rsidR="00CD224D" w:rsidRPr="001F235A" w:rsidRDefault="00CD224D" w:rsidP="000E4271">
            <w:r w:rsidRPr="001F235A">
              <w:t>«Дела добра и милосердия»</w:t>
            </w:r>
          </w:p>
        </w:tc>
        <w:tc>
          <w:tcPr>
            <w:tcW w:w="1793" w:type="dxa"/>
          </w:tcPr>
          <w:p w:rsidR="00CD224D" w:rsidRDefault="00CD224D" w:rsidP="000E4271">
            <w:r w:rsidRPr="00C31060">
              <w:t xml:space="preserve">Евгения Александровна </w:t>
            </w:r>
            <w:proofErr w:type="spellStart"/>
            <w:r w:rsidRPr="00C31060">
              <w:t>Бизикова</w:t>
            </w:r>
            <w:proofErr w:type="spellEnd"/>
            <w:r w:rsidRPr="00C31060">
              <w:t xml:space="preserve">  </w:t>
            </w:r>
          </w:p>
          <w:p w:rsidR="00CD224D" w:rsidRPr="00B24044" w:rsidRDefault="00CD224D" w:rsidP="000E4271">
            <w:r w:rsidRPr="00C31060">
              <w:t>Ларкина Анна Витальевна</w:t>
            </w:r>
          </w:p>
        </w:tc>
        <w:tc>
          <w:tcPr>
            <w:tcW w:w="827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1F235A" w:rsidRDefault="00CD224D" w:rsidP="000E4271">
            <w:pPr>
              <w:jc w:val="both"/>
            </w:pPr>
            <w:r w:rsidRPr="001F235A">
              <w:t xml:space="preserve">МАОУ </w:t>
            </w:r>
            <w:r w:rsidRPr="001F235A">
              <w:lastRenderedPageBreak/>
              <w:t>СОШ №58</w:t>
            </w:r>
          </w:p>
        </w:tc>
        <w:tc>
          <w:tcPr>
            <w:tcW w:w="1655" w:type="dxa"/>
          </w:tcPr>
          <w:p w:rsidR="00CD224D" w:rsidRPr="001F235A" w:rsidRDefault="00CD224D" w:rsidP="000E4271">
            <w:pPr>
              <w:jc w:val="both"/>
            </w:pPr>
            <w:proofErr w:type="spellStart"/>
            <w:r w:rsidRPr="001F235A">
              <w:lastRenderedPageBreak/>
              <w:t>Лиханова</w:t>
            </w:r>
            <w:proofErr w:type="spellEnd"/>
            <w:r w:rsidRPr="001F235A">
              <w:t xml:space="preserve"> </w:t>
            </w:r>
            <w:r w:rsidRPr="001F235A">
              <w:lastRenderedPageBreak/>
              <w:t>Алёна</w:t>
            </w:r>
          </w:p>
        </w:tc>
        <w:tc>
          <w:tcPr>
            <w:tcW w:w="828" w:type="dxa"/>
          </w:tcPr>
          <w:p w:rsidR="00CD224D" w:rsidRPr="001F235A" w:rsidRDefault="00CD224D" w:rsidP="000E4271">
            <w:pPr>
              <w:jc w:val="both"/>
            </w:pPr>
            <w:r w:rsidRPr="001F235A">
              <w:lastRenderedPageBreak/>
              <w:t>4В</w:t>
            </w:r>
          </w:p>
        </w:tc>
        <w:tc>
          <w:tcPr>
            <w:tcW w:w="2758" w:type="dxa"/>
          </w:tcPr>
          <w:p w:rsidR="00CD224D" w:rsidRPr="001F235A" w:rsidRDefault="00CD224D" w:rsidP="000E4271">
            <w:r w:rsidRPr="001F235A">
              <w:t xml:space="preserve">Моя первая кулинарная </w:t>
            </w:r>
            <w:r w:rsidRPr="001F235A">
              <w:lastRenderedPageBreak/>
              <w:t>книга «Наш пасхальный стол»</w:t>
            </w:r>
          </w:p>
        </w:tc>
        <w:tc>
          <w:tcPr>
            <w:tcW w:w="1793" w:type="dxa"/>
          </w:tcPr>
          <w:p w:rsidR="00CD224D" w:rsidRPr="001F235A" w:rsidRDefault="00CD224D" w:rsidP="000E4271">
            <w:pPr>
              <w:jc w:val="both"/>
            </w:pPr>
            <w:r w:rsidRPr="001F235A">
              <w:lastRenderedPageBreak/>
              <w:t xml:space="preserve">Джавадова </w:t>
            </w:r>
            <w:r w:rsidRPr="001F235A">
              <w:lastRenderedPageBreak/>
              <w:t xml:space="preserve">Ирина </w:t>
            </w:r>
            <w:proofErr w:type="spellStart"/>
            <w:r w:rsidRPr="001F235A">
              <w:t>Розиковна</w:t>
            </w:r>
            <w:proofErr w:type="spellEnd"/>
          </w:p>
        </w:tc>
        <w:tc>
          <w:tcPr>
            <w:tcW w:w="827" w:type="dxa"/>
          </w:tcPr>
          <w:p w:rsidR="00CD224D" w:rsidRPr="00702ED0" w:rsidRDefault="00CD224D" w:rsidP="00947D93">
            <w:r>
              <w:lastRenderedPageBreak/>
              <w:t>2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B24044" w:rsidRDefault="00CD224D" w:rsidP="000E4271">
            <w:r w:rsidRPr="001F235A">
              <w:t xml:space="preserve">    МАОУ </w:t>
            </w:r>
            <w:proofErr w:type="gramStart"/>
            <w:r w:rsidRPr="001F235A">
              <w:t>Заозерная</w:t>
            </w:r>
            <w:proofErr w:type="gramEnd"/>
            <w:r w:rsidRPr="001F235A">
              <w:t xml:space="preserve"> СОШ УИОП №16 города Томска</w:t>
            </w:r>
          </w:p>
        </w:tc>
        <w:tc>
          <w:tcPr>
            <w:tcW w:w="1655" w:type="dxa"/>
          </w:tcPr>
          <w:p w:rsidR="00CD224D" w:rsidRPr="00B24044" w:rsidRDefault="00CD224D" w:rsidP="000E4271">
            <w:proofErr w:type="spellStart"/>
            <w:r>
              <w:t>Асташенко</w:t>
            </w:r>
            <w:proofErr w:type="spellEnd"/>
            <w:r>
              <w:t xml:space="preserve"> </w:t>
            </w:r>
            <w:r w:rsidRPr="001F235A">
              <w:t xml:space="preserve">                                                              </w:t>
            </w:r>
            <w:r>
              <w:t xml:space="preserve">         Анастасия Мария Дмитриевна,         </w:t>
            </w:r>
            <w:r w:rsidRPr="001F235A">
              <w:t xml:space="preserve">                                                       </w:t>
            </w:r>
            <w:r>
              <w:t xml:space="preserve">           Алексей Николай </w:t>
            </w:r>
            <w:r w:rsidRPr="001F235A">
              <w:t xml:space="preserve">Илья Павел </w:t>
            </w:r>
          </w:p>
        </w:tc>
        <w:tc>
          <w:tcPr>
            <w:tcW w:w="828" w:type="dxa"/>
          </w:tcPr>
          <w:p w:rsidR="00CD224D" w:rsidRPr="00B24044" w:rsidRDefault="00CD224D" w:rsidP="000E4271">
            <w:proofErr w:type="spellStart"/>
            <w:r>
              <w:t>нач</w:t>
            </w:r>
            <w:proofErr w:type="spellEnd"/>
            <w:r>
              <w:t>. школа</w:t>
            </w:r>
          </w:p>
        </w:tc>
        <w:tc>
          <w:tcPr>
            <w:tcW w:w="2758" w:type="dxa"/>
          </w:tcPr>
          <w:p w:rsidR="00CD224D" w:rsidRPr="001F235A" w:rsidRDefault="00CD224D" w:rsidP="000E4271">
            <w:r w:rsidRPr="001F235A">
              <w:t xml:space="preserve">      Праздник Пасхи в нашей семье</w:t>
            </w:r>
          </w:p>
          <w:p w:rsidR="00CD224D" w:rsidRPr="001F235A" w:rsidRDefault="00CD224D" w:rsidP="000E4271">
            <w:r w:rsidRPr="001F235A">
              <w:t xml:space="preserve">                                                         </w:t>
            </w:r>
          </w:p>
          <w:p w:rsidR="00CD224D" w:rsidRPr="00B24044" w:rsidRDefault="00CD224D" w:rsidP="000E4271"/>
        </w:tc>
        <w:tc>
          <w:tcPr>
            <w:tcW w:w="1793" w:type="dxa"/>
          </w:tcPr>
          <w:p w:rsidR="00CD224D" w:rsidRPr="00B24044" w:rsidRDefault="00CD224D" w:rsidP="000E4271">
            <w:r w:rsidRPr="001F235A">
              <w:t xml:space="preserve">    </w:t>
            </w:r>
            <w:r>
              <w:t xml:space="preserve">         </w:t>
            </w:r>
            <w:r w:rsidRPr="001F235A">
              <w:t xml:space="preserve">Юшина Г.М.       </w:t>
            </w:r>
          </w:p>
        </w:tc>
        <w:tc>
          <w:tcPr>
            <w:tcW w:w="827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5F584E" w:rsidRDefault="00CD224D" w:rsidP="000E4271">
            <w:r w:rsidRPr="005F584E">
              <w:t>МАОУ СОШ № 58</w:t>
            </w:r>
          </w:p>
        </w:tc>
        <w:tc>
          <w:tcPr>
            <w:tcW w:w="1655" w:type="dxa"/>
          </w:tcPr>
          <w:p w:rsidR="00CD224D" w:rsidRPr="005F584E" w:rsidRDefault="00CD224D" w:rsidP="000E4271">
            <w:proofErr w:type="spellStart"/>
            <w:r w:rsidRPr="005F584E">
              <w:t>Худяшов</w:t>
            </w:r>
            <w:proofErr w:type="spellEnd"/>
            <w:r w:rsidRPr="005F584E">
              <w:t xml:space="preserve"> Серафим</w:t>
            </w:r>
          </w:p>
        </w:tc>
        <w:tc>
          <w:tcPr>
            <w:tcW w:w="828" w:type="dxa"/>
          </w:tcPr>
          <w:p w:rsidR="00CD224D" w:rsidRPr="005F584E" w:rsidRDefault="00CD224D" w:rsidP="000E4271">
            <w:r w:rsidRPr="005F584E">
              <w:t>3</w:t>
            </w:r>
            <w:proofErr w:type="gramStart"/>
            <w:r w:rsidRPr="005F584E">
              <w:t xml:space="preserve"> В</w:t>
            </w:r>
            <w:proofErr w:type="gramEnd"/>
          </w:p>
        </w:tc>
        <w:tc>
          <w:tcPr>
            <w:tcW w:w="2758" w:type="dxa"/>
          </w:tcPr>
          <w:p w:rsidR="00CD224D" w:rsidRPr="005F584E" w:rsidRDefault="00CD224D" w:rsidP="000E4271">
            <w:r w:rsidRPr="005F584E">
              <w:t>«Праздник Пасхи в моей семье»</w:t>
            </w:r>
          </w:p>
        </w:tc>
        <w:tc>
          <w:tcPr>
            <w:tcW w:w="1793" w:type="dxa"/>
          </w:tcPr>
          <w:p w:rsidR="00CD224D" w:rsidRPr="005F584E" w:rsidRDefault="00CD224D" w:rsidP="000E4271">
            <w:proofErr w:type="spellStart"/>
            <w:r w:rsidRPr="005F584E">
              <w:t>Бурунова</w:t>
            </w:r>
            <w:proofErr w:type="spellEnd"/>
            <w:r w:rsidRPr="005F584E">
              <w:t xml:space="preserve"> Александра Михайловна</w:t>
            </w:r>
          </w:p>
        </w:tc>
        <w:tc>
          <w:tcPr>
            <w:tcW w:w="827" w:type="dxa"/>
          </w:tcPr>
          <w:p w:rsidR="00CD224D" w:rsidRPr="00702ED0" w:rsidRDefault="00CD224D" w:rsidP="00947D93">
            <w:r>
              <w:t>1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5F584E" w:rsidRDefault="00CD224D" w:rsidP="000E4271">
            <w:r w:rsidRPr="005F584E">
              <w:t>МАОУ СОШ № 58</w:t>
            </w:r>
          </w:p>
        </w:tc>
        <w:tc>
          <w:tcPr>
            <w:tcW w:w="1655" w:type="dxa"/>
          </w:tcPr>
          <w:p w:rsidR="00CD224D" w:rsidRPr="005F584E" w:rsidRDefault="00CD224D" w:rsidP="000E4271">
            <w:r w:rsidRPr="005F584E">
              <w:t>Сафронов Эдуард</w:t>
            </w:r>
          </w:p>
        </w:tc>
        <w:tc>
          <w:tcPr>
            <w:tcW w:w="828" w:type="dxa"/>
          </w:tcPr>
          <w:p w:rsidR="00CD224D" w:rsidRPr="005F584E" w:rsidRDefault="00CD224D" w:rsidP="000E4271">
            <w:r w:rsidRPr="005F584E">
              <w:t>3</w:t>
            </w:r>
            <w:proofErr w:type="gramStart"/>
            <w:r w:rsidRPr="005F584E">
              <w:t xml:space="preserve"> В</w:t>
            </w:r>
            <w:proofErr w:type="gramEnd"/>
          </w:p>
        </w:tc>
        <w:tc>
          <w:tcPr>
            <w:tcW w:w="2758" w:type="dxa"/>
          </w:tcPr>
          <w:p w:rsidR="00CD224D" w:rsidRPr="005F584E" w:rsidRDefault="00CD224D" w:rsidP="000E4271">
            <w:r>
              <w:t xml:space="preserve">Священна книга Библия в электронную эпоху </w:t>
            </w:r>
          </w:p>
        </w:tc>
        <w:tc>
          <w:tcPr>
            <w:tcW w:w="1793" w:type="dxa"/>
          </w:tcPr>
          <w:p w:rsidR="00CD224D" w:rsidRPr="005F584E" w:rsidRDefault="00CD224D" w:rsidP="000E4271">
            <w:proofErr w:type="spellStart"/>
            <w:r w:rsidRPr="005F584E">
              <w:t>Бурунова</w:t>
            </w:r>
            <w:proofErr w:type="spellEnd"/>
            <w:r w:rsidRPr="005F584E">
              <w:t xml:space="preserve"> Александра Михайловна</w:t>
            </w:r>
          </w:p>
        </w:tc>
        <w:tc>
          <w:tcPr>
            <w:tcW w:w="827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1F235A" w:rsidRDefault="00CD224D" w:rsidP="000E4271">
            <w:pPr>
              <w:jc w:val="both"/>
            </w:pPr>
            <w:r w:rsidRPr="001F235A">
              <w:t xml:space="preserve">НОУ «Католическая гимназия </w:t>
            </w:r>
            <w:proofErr w:type="gramStart"/>
            <w:r w:rsidRPr="001F235A">
              <w:t>г</w:t>
            </w:r>
            <w:proofErr w:type="gramEnd"/>
            <w:r w:rsidRPr="001F235A">
              <w:t>. Томска»</w:t>
            </w:r>
          </w:p>
        </w:tc>
        <w:tc>
          <w:tcPr>
            <w:tcW w:w="1655" w:type="dxa"/>
          </w:tcPr>
          <w:p w:rsidR="00CD224D" w:rsidRPr="001F235A" w:rsidRDefault="00CD224D" w:rsidP="000E4271">
            <w:pPr>
              <w:jc w:val="both"/>
            </w:pPr>
            <w:proofErr w:type="spellStart"/>
            <w:r w:rsidRPr="001F235A">
              <w:t>Козак</w:t>
            </w:r>
            <w:proofErr w:type="spellEnd"/>
            <w:r w:rsidRPr="001F235A">
              <w:t xml:space="preserve"> Александр</w:t>
            </w:r>
          </w:p>
          <w:p w:rsidR="00CD224D" w:rsidRPr="001F235A" w:rsidRDefault="00CD224D" w:rsidP="000E4271">
            <w:pPr>
              <w:jc w:val="both"/>
            </w:pPr>
            <w:r w:rsidRPr="001F235A">
              <w:t>Максимов Марк</w:t>
            </w:r>
          </w:p>
        </w:tc>
        <w:tc>
          <w:tcPr>
            <w:tcW w:w="828" w:type="dxa"/>
          </w:tcPr>
          <w:p w:rsidR="00CD224D" w:rsidRPr="001F235A" w:rsidRDefault="00CD224D" w:rsidP="000E4271">
            <w:pPr>
              <w:jc w:val="both"/>
            </w:pPr>
            <w:r w:rsidRPr="001F235A">
              <w:t>5</w:t>
            </w:r>
          </w:p>
          <w:p w:rsidR="00CD224D" w:rsidRPr="001F235A" w:rsidRDefault="00CD224D" w:rsidP="000E4271">
            <w:pPr>
              <w:jc w:val="both"/>
            </w:pPr>
          </w:p>
        </w:tc>
        <w:tc>
          <w:tcPr>
            <w:tcW w:w="2758" w:type="dxa"/>
          </w:tcPr>
          <w:p w:rsidR="00CD224D" w:rsidRPr="001F235A" w:rsidRDefault="00CD224D" w:rsidP="000E4271">
            <w:pPr>
              <w:jc w:val="both"/>
            </w:pPr>
            <w:r w:rsidRPr="001F235A">
              <w:t>«Светлое Христово Воскресение. Католическая Пасха в Германии».</w:t>
            </w:r>
          </w:p>
        </w:tc>
        <w:tc>
          <w:tcPr>
            <w:tcW w:w="1793" w:type="dxa"/>
          </w:tcPr>
          <w:p w:rsidR="00CD224D" w:rsidRPr="001F235A" w:rsidRDefault="00CD224D" w:rsidP="000E4271">
            <w:pPr>
              <w:jc w:val="both"/>
            </w:pPr>
            <w:proofErr w:type="spellStart"/>
            <w:r w:rsidRPr="001F235A">
              <w:t>Быстрицкая</w:t>
            </w:r>
            <w:proofErr w:type="spellEnd"/>
            <w:r w:rsidRPr="001F235A">
              <w:t xml:space="preserve"> Надежда Александровна</w:t>
            </w:r>
          </w:p>
        </w:tc>
        <w:tc>
          <w:tcPr>
            <w:tcW w:w="827" w:type="dxa"/>
          </w:tcPr>
          <w:p w:rsidR="00CD224D" w:rsidRPr="00702ED0" w:rsidRDefault="00CD224D" w:rsidP="00947D93">
            <w:r>
              <w:t>3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B24044" w:rsidRDefault="00CD224D" w:rsidP="000E4271">
            <w:pPr>
              <w:jc w:val="both"/>
            </w:pPr>
            <w:r w:rsidRPr="00B24044">
              <w:t xml:space="preserve">МАОУ СОШ </w:t>
            </w:r>
            <w:r>
              <w:t>№ 43</w:t>
            </w:r>
          </w:p>
          <w:p w:rsidR="00CD224D" w:rsidRPr="00B24044" w:rsidRDefault="00CD224D" w:rsidP="000E4271">
            <w:pPr>
              <w:jc w:val="both"/>
            </w:pPr>
            <w:r w:rsidRPr="00B24044">
              <w:t>Г. Томска</w:t>
            </w:r>
          </w:p>
        </w:tc>
        <w:tc>
          <w:tcPr>
            <w:tcW w:w="1655" w:type="dxa"/>
          </w:tcPr>
          <w:p w:rsidR="00CD224D" w:rsidRPr="00B24044" w:rsidRDefault="00CD224D" w:rsidP="000E4271">
            <w:proofErr w:type="spellStart"/>
            <w:r>
              <w:t>Марасулина</w:t>
            </w:r>
            <w:proofErr w:type="spellEnd"/>
            <w:r>
              <w:t xml:space="preserve"> Даша</w:t>
            </w:r>
          </w:p>
        </w:tc>
        <w:tc>
          <w:tcPr>
            <w:tcW w:w="828" w:type="dxa"/>
          </w:tcPr>
          <w:p w:rsidR="00CD224D" w:rsidRPr="00B24044" w:rsidRDefault="00CD224D" w:rsidP="000E4271">
            <w:r>
              <w:t>5</w:t>
            </w:r>
          </w:p>
        </w:tc>
        <w:tc>
          <w:tcPr>
            <w:tcW w:w="2758" w:type="dxa"/>
          </w:tcPr>
          <w:p w:rsidR="00CD224D" w:rsidRPr="00B24044" w:rsidRDefault="00CD224D" w:rsidP="000E4271">
            <w:r>
              <w:t>Русский костюм как основа русской души</w:t>
            </w:r>
          </w:p>
        </w:tc>
        <w:tc>
          <w:tcPr>
            <w:tcW w:w="1793" w:type="dxa"/>
          </w:tcPr>
          <w:p w:rsidR="00CD224D" w:rsidRPr="00B24044" w:rsidRDefault="00CD224D" w:rsidP="000E4271">
            <w:r>
              <w:t>Казаринова А.Н.</w:t>
            </w:r>
          </w:p>
        </w:tc>
        <w:tc>
          <w:tcPr>
            <w:tcW w:w="827" w:type="dxa"/>
          </w:tcPr>
          <w:p w:rsidR="00CD224D" w:rsidRDefault="00CD224D" w:rsidP="00947D9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B24044" w:rsidRDefault="00CD224D" w:rsidP="000E4271">
            <w:pPr>
              <w:jc w:val="both"/>
            </w:pPr>
            <w:r w:rsidRPr="00B24044">
              <w:t>МАОУ СОШ №58</w:t>
            </w:r>
          </w:p>
          <w:p w:rsidR="00CD224D" w:rsidRPr="00B24044" w:rsidRDefault="00CD224D" w:rsidP="000E4271">
            <w:pPr>
              <w:jc w:val="both"/>
            </w:pPr>
            <w:r w:rsidRPr="00B24044">
              <w:t>Г. Томска</w:t>
            </w:r>
          </w:p>
        </w:tc>
        <w:tc>
          <w:tcPr>
            <w:tcW w:w="1655" w:type="dxa"/>
          </w:tcPr>
          <w:p w:rsidR="00CD224D" w:rsidRPr="003B3C79" w:rsidRDefault="00CD224D" w:rsidP="000E4271">
            <w:pPr>
              <w:rPr>
                <w:sz w:val="20"/>
                <w:szCs w:val="20"/>
              </w:rPr>
            </w:pPr>
            <w:r w:rsidRPr="003B3C79">
              <w:rPr>
                <w:sz w:val="20"/>
                <w:szCs w:val="20"/>
              </w:rPr>
              <w:t xml:space="preserve">Ульянова </w:t>
            </w:r>
            <w:proofErr w:type="gramStart"/>
            <w:r w:rsidRPr="003B3C79">
              <w:rPr>
                <w:sz w:val="20"/>
                <w:szCs w:val="20"/>
              </w:rPr>
              <w:t>П</w:t>
            </w:r>
            <w:proofErr w:type="gramEnd"/>
            <w:r w:rsidRPr="003B3C79">
              <w:rPr>
                <w:sz w:val="20"/>
                <w:szCs w:val="20"/>
              </w:rPr>
              <w:t>, Буданова А.. Попов Марк, Соколов А.. Кузнецов Д.</w:t>
            </w:r>
          </w:p>
        </w:tc>
        <w:tc>
          <w:tcPr>
            <w:tcW w:w="828" w:type="dxa"/>
          </w:tcPr>
          <w:p w:rsidR="00CD224D" w:rsidRPr="00B24044" w:rsidRDefault="00CD224D" w:rsidP="000E4271">
            <w:r>
              <w:t>5</w:t>
            </w:r>
          </w:p>
        </w:tc>
        <w:tc>
          <w:tcPr>
            <w:tcW w:w="2758" w:type="dxa"/>
          </w:tcPr>
          <w:p w:rsidR="00CD224D" w:rsidRPr="00B24044" w:rsidRDefault="00CD224D" w:rsidP="000E4271">
            <w:r>
              <w:t xml:space="preserve">мирное небо </w:t>
            </w:r>
          </w:p>
        </w:tc>
        <w:tc>
          <w:tcPr>
            <w:tcW w:w="1793" w:type="dxa"/>
          </w:tcPr>
          <w:p w:rsidR="00CD224D" w:rsidRPr="00B24044" w:rsidRDefault="00CD224D" w:rsidP="000E4271">
            <w:r>
              <w:t>Кулешова Наталья Викторовна</w:t>
            </w:r>
          </w:p>
        </w:tc>
        <w:tc>
          <w:tcPr>
            <w:tcW w:w="827" w:type="dxa"/>
          </w:tcPr>
          <w:p w:rsidR="00CD224D" w:rsidRDefault="00CD224D" w:rsidP="00AA4A03">
            <w:proofErr w:type="spellStart"/>
            <w:r>
              <w:t>Серт</w:t>
            </w:r>
            <w:proofErr w:type="spellEnd"/>
            <w:r>
              <w:t>.</w:t>
            </w:r>
          </w:p>
        </w:tc>
      </w:tr>
      <w:tr w:rsidR="00CD224D" w:rsidRPr="00702ED0" w:rsidTr="00CD224D">
        <w:trPr>
          <w:trHeight w:val="259"/>
        </w:trPr>
        <w:tc>
          <w:tcPr>
            <w:tcW w:w="987" w:type="dxa"/>
          </w:tcPr>
          <w:p w:rsidR="00CD224D" w:rsidRPr="00702ED0" w:rsidRDefault="00CD224D" w:rsidP="00B02D0C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358" w:type="dxa"/>
          </w:tcPr>
          <w:p w:rsidR="00CD224D" w:rsidRPr="00B24044" w:rsidRDefault="00CD224D" w:rsidP="00AA4A03">
            <w:pPr>
              <w:jc w:val="both"/>
            </w:pPr>
            <w:r w:rsidRPr="00B24044">
              <w:t>МАОУ СОШ №58</w:t>
            </w:r>
          </w:p>
          <w:p w:rsidR="00CD224D" w:rsidRPr="00B24044" w:rsidRDefault="00CD224D" w:rsidP="00AA4A03">
            <w:pPr>
              <w:jc w:val="both"/>
            </w:pPr>
            <w:r w:rsidRPr="00B24044">
              <w:t>Г. Томска</w:t>
            </w:r>
          </w:p>
        </w:tc>
        <w:tc>
          <w:tcPr>
            <w:tcW w:w="1655" w:type="dxa"/>
          </w:tcPr>
          <w:p w:rsidR="00CD224D" w:rsidRPr="00CD224D" w:rsidRDefault="00CD224D" w:rsidP="00947D93">
            <w:pPr>
              <w:jc w:val="center"/>
            </w:pPr>
            <w:r w:rsidRPr="00CD224D">
              <w:t>Дружинин Федор</w:t>
            </w:r>
          </w:p>
        </w:tc>
        <w:tc>
          <w:tcPr>
            <w:tcW w:w="828" w:type="dxa"/>
          </w:tcPr>
          <w:p w:rsidR="00CD224D" w:rsidRPr="00CD224D" w:rsidRDefault="00CD224D" w:rsidP="00947D93">
            <w:pPr>
              <w:jc w:val="center"/>
            </w:pPr>
            <w:r w:rsidRPr="00CD224D">
              <w:t>1</w:t>
            </w:r>
          </w:p>
        </w:tc>
        <w:tc>
          <w:tcPr>
            <w:tcW w:w="2758" w:type="dxa"/>
          </w:tcPr>
          <w:p w:rsidR="00CD224D" w:rsidRPr="00CD224D" w:rsidRDefault="00CD224D" w:rsidP="00947D93">
            <w:pPr>
              <w:jc w:val="center"/>
            </w:pPr>
            <w:r w:rsidRPr="00CD224D">
              <w:t>Православный пост</w:t>
            </w:r>
          </w:p>
        </w:tc>
        <w:tc>
          <w:tcPr>
            <w:tcW w:w="1793" w:type="dxa"/>
          </w:tcPr>
          <w:p w:rsidR="00CD224D" w:rsidRPr="00CD224D" w:rsidRDefault="00CD224D" w:rsidP="00947D93">
            <w:pPr>
              <w:jc w:val="center"/>
            </w:pPr>
            <w:proofErr w:type="spellStart"/>
            <w:r w:rsidRPr="00CD224D">
              <w:t>Красногорцева</w:t>
            </w:r>
            <w:proofErr w:type="spellEnd"/>
            <w:r w:rsidRPr="00CD224D">
              <w:t xml:space="preserve"> Н.Н</w:t>
            </w:r>
          </w:p>
        </w:tc>
        <w:tc>
          <w:tcPr>
            <w:tcW w:w="827" w:type="dxa"/>
          </w:tcPr>
          <w:p w:rsidR="00CD224D" w:rsidRDefault="00CD224D" w:rsidP="00947D93">
            <w:r>
              <w:t>3</w:t>
            </w:r>
          </w:p>
        </w:tc>
      </w:tr>
    </w:tbl>
    <w:p w:rsidR="001E3222" w:rsidRDefault="001E3222" w:rsidP="00B02D0C">
      <w:pPr>
        <w:rPr>
          <w:sz w:val="28"/>
          <w:szCs w:val="28"/>
          <w:lang w:val="en-US"/>
        </w:rPr>
      </w:pPr>
    </w:p>
    <w:p w:rsidR="001E3222" w:rsidRPr="00EA13B4" w:rsidRDefault="001E3222" w:rsidP="00B02D0C">
      <w:pPr>
        <w:rPr>
          <w:sz w:val="16"/>
          <w:szCs w:val="16"/>
        </w:rPr>
      </w:pPr>
    </w:p>
    <w:p w:rsidR="001E3222" w:rsidRPr="00EA13B4" w:rsidRDefault="001E3222">
      <w:pPr>
        <w:rPr>
          <w:sz w:val="16"/>
          <w:szCs w:val="16"/>
        </w:rPr>
      </w:pPr>
    </w:p>
    <w:sectPr w:rsidR="001E3222" w:rsidRPr="00EA13B4" w:rsidSect="00CD224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D59"/>
    <w:multiLevelType w:val="hybridMultilevel"/>
    <w:tmpl w:val="7DB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77B04"/>
    <w:multiLevelType w:val="hybridMultilevel"/>
    <w:tmpl w:val="7DB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900400"/>
    <w:multiLevelType w:val="hybridMultilevel"/>
    <w:tmpl w:val="494E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4C4F3E"/>
    <w:multiLevelType w:val="hybridMultilevel"/>
    <w:tmpl w:val="7DB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444"/>
    <w:rsid w:val="00000038"/>
    <w:rsid w:val="000E4271"/>
    <w:rsid w:val="00123831"/>
    <w:rsid w:val="001B53C2"/>
    <w:rsid w:val="001E3222"/>
    <w:rsid w:val="001E7E21"/>
    <w:rsid w:val="001F235A"/>
    <w:rsid w:val="0029242A"/>
    <w:rsid w:val="002A4E56"/>
    <w:rsid w:val="003045BC"/>
    <w:rsid w:val="00331C65"/>
    <w:rsid w:val="0038061E"/>
    <w:rsid w:val="003B3C79"/>
    <w:rsid w:val="00403D59"/>
    <w:rsid w:val="0045161A"/>
    <w:rsid w:val="00471923"/>
    <w:rsid w:val="00484D2A"/>
    <w:rsid w:val="0050386A"/>
    <w:rsid w:val="00527774"/>
    <w:rsid w:val="00564A36"/>
    <w:rsid w:val="005F584E"/>
    <w:rsid w:val="006666D1"/>
    <w:rsid w:val="006C17D6"/>
    <w:rsid w:val="006D01F4"/>
    <w:rsid w:val="00702ED0"/>
    <w:rsid w:val="0072086A"/>
    <w:rsid w:val="00732485"/>
    <w:rsid w:val="0087180E"/>
    <w:rsid w:val="00947D93"/>
    <w:rsid w:val="0097295A"/>
    <w:rsid w:val="00AB7DEB"/>
    <w:rsid w:val="00AC5E93"/>
    <w:rsid w:val="00B02D0C"/>
    <w:rsid w:val="00B24044"/>
    <w:rsid w:val="00BB4460"/>
    <w:rsid w:val="00C007B8"/>
    <w:rsid w:val="00C31060"/>
    <w:rsid w:val="00CC2784"/>
    <w:rsid w:val="00CD224D"/>
    <w:rsid w:val="00D823FE"/>
    <w:rsid w:val="00E46441"/>
    <w:rsid w:val="00E50444"/>
    <w:rsid w:val="00E7588C"/>
    <w:rsid w:val="00E834F8"/>
    <w:rsid w:val="00EA13B4"/>
    <w:rsid w:val="00F028CC"/>
    <w:rsid w:val="00F7699D"/>
    <w:rsid w:val="00FD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каб404</dc:creator>
  <cp:keywords/>
  <dc:description/>
  <cp:lastModifiedBy>Григорий</cp:lastModifiedBy>
  <cp:revision>30</cp:revision>
  <cp:lastPrinted>2017-04-22T03:41:00Z</cp:lastPrinted>
  <dcterms:created xsi:type="dcterms:W3CDTF">2016-05-05T07:14:00Z</dcterms:created>
  <dcterms:modified xsi:type="dcterms:W3CDTF">2017-04-23T16:56:00Z</dcterms:modified>
</cp:coreProperties>
</file>