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E9" w:rsidRPr="00B03E60" w:rsidRDefault="00F559E9" w:rsidP="00CE6A1F">
      <w:pPr>
        <w:rPr>
          <w:rFonts w:ascii="Times New Roman" w:hAnsi="Times New Roman" w:cs="Times New Roman"/>
          <w:b/>
          <w:sz w:val="24"/>
          <w:szCs w:val="24"/>
        </w:rPr>
      </w:pPr>
      <w:r w:rsidRPr="00082ED1">
        <w:rPr>
          <w:rFonts w:ascii="Times New Roman" w:hAnsi="Times New Roman" w:cs="Times New Roman"/>
          <w:b/>
          <w:sz w:val="24"/>
          <w:szCs w:val="24"/>
        </w:rPr>
        <w:t>Участники «Пасхальн</w:t>
      </w:r>
      <w:r w:rsidR="00F94D6C">
        <w:rPr>
          <w:rFonts w:ascii="Times New Roman" w:hAnsi="Times New Roman" w:cs="Times New Roman"/>
          <w:b/>
          <w:sz w:val="24"/>
          <w:szCs w:val="24"/>
        </w:rPr>
        <w:t>о</w:t>
      </w:r>
      <w:r w:rsidRPr="00082ED1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E03D8">
        <w:rPr>
          <w:rFonts w:ascii="Times New Roman" w:hAnsi="Times New Roman" w:cs="Times New Roman"/>
          <w:b/>
          <w:sz w:val="24"/>
          <w:szCs w:val="24"/>
        </w:rPr>
        <w:t>вдохновение</w:t>
      </w:r>
      <w:r w:rsidRPr="00082ED1">
        <w:rPr>
          <w:rFonts w:ascii="Times New Roman" w:hAnsi="Times New Roman" w:cs="Times New Roman"/>
          <w:b/>
          <w:sz w:val="24"/>
          <w:szCs w:val="24"/>
        </w:rPr>
        <w:t>»</w:t>
      </w:r>
      <w:r w:rsidR="00C06AC3" w:rsidRPr="00082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1F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16182" w:type="dxa"/>
        <w:tblInd w:w="-669" w:type="dxa"/>
        <w:tblLayout w:type="fixed"/>
        <w:tblLook w:val="04A0"/>
      </w:tblPr>
      <w:tblGrid>
        <w:gridCol w:w="576"/>
        <w:gridCol w:w="2991"/>
        <w:gridCol w:w="3685"/>
        <w:gridCol w:w="2552"/>
        <w:gridCol w:w="1275"/>
        <w:gridCol w:w="3969"/>
        <w:gridCol w:w="1134"/>
      </w:tblGrid>
      <w:tr w:rsidR="006E3F02" w:rsidRPr="00D65EC5" w:rsidTr="00DC2C38">
        <w:tc>
          <w:tcPr>
            <w:tcW w:w="576" w:type="dxa"/>
          </w:tcPr>
          <w:p w:rsidR="006E3F02" w:rsidRPr="00D65EC5" w:rsidRDefault="006E3F02" w:rsidP="00CC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1" w:type="dxa"/>
          </w:tcPr>
          <w:p w:rsidR="006E3F02" w:rsidRPr="00296AA4" w:rsidRDefault="006E3F02" w:rsidP="00CC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учреждения </w:t>
            </w:r>
          </w:p>
        </w:tc>
        <w:tc>
          <w:tcPr>
            <w:tcW w:w="3685" w:type="dxa"/>
          </w:tcPr>
          <w:p w:rsidR="006E3F02" w:rsidRPr="00296AA4" w:rsidRDefault="006E3F02" w:rsidP="00CC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музыкального произведения</w:t>
            </w:r>
          </w:p>
        </w:tc>
        <w:tc>
          <w:tcPr>
            <w:tcW w:w="2552" w:type="dxa"/>
          </w:tcPr>
          <w:p w:rsidR="006E3F02" w:rsidRPr="00296AA4" w:rsidRDefault="006E3F02" w:rsidP="00CC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A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75" w:type="dxa"/>
          </w:tcPr>
          <w:p w:rsidR="006E3F02" w:rsidRPr="00296AA4" w:rsidRDefault="006E3F02" w:rsidP="00CC58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A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969" w:type="dxa"/>
          </w:tcPr>
          <w:p w:rsidR="006E3F02" w:rsidRPr="00296AA4" w:rsidRDefault="006E3F02" w:rsidP="00CC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A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</w:tc>
        <w:tc>
          <w:tcPr>
            <w:tcW w:w="1134" w:type="dxa"/>
          </w:tcPr>
          <w:p w:rsidR="006E3F02" w:rsidRPr="00296AA4" w:rsidRDefault="006E3F02" w:rsidP="00CC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96AA4" w:rsidRPr="00D65EC5" w:rsidTr="005F7825">
        <w:tc>
          <w:tcPr>
            <w:tcW w:w="16182" w:type="dxa"/>
            <w:gridSpan w:val="7"/>
          </w:tcPr>
          <w:p w:rsidR="00296AA4" w:rsidRPr="00296AA4" w:rsidRDefault="00296AA4" w:rsidP="00296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Ннародные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инструменты»</w:t>
            </w:r>
          </w:p>
        </w:tc>
      </w:tr>
      <w:tr w:rsidR="00296AA4" w:rsidRPr="00D65EC5" w:rsidTr="00DC2C38">
        <w:tc>
          <w:tcPr>
            <w:tcW w:w="576" w:type="dxa"/>
          </w:tcPr>
          <w:p w:rsidR="00296AA4" w:rsidRPr="00D65EC5" w:rsidRDefault="00296AA4" w:rsidP="00CC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40 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н. п. «Ах, вы сени»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ложкарей «Задоринка»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6AA4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 Елена  Ивановна</w:t>
            </w:r>
          </w:p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Карташов 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Алекесеевич</w:t>
            </w:r>
            <w:proofErr w:type="spellEnd"/>
          </w:p>
        </w:tc>
        <w:tc>
          <w:tcPr>
            <w:tcW w:w="1134" w:type="dxa"/>
          </w:tcPr>
          <w:p w:rsidR="00296AA4" w:rsidRPr="00B57419" w:rsidRDefault="00296AA4" w:rsidP="009365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96AA4" w:rsidRPr="00D65EC5" w:rsidTr="00DC2C38">
        <w:tc>
          <w:tcPr>
            <w:tcW w:w="576" w:type="dxa"/>
          </w:tcPr>
          <w:p w:rsidR="00296AA4" w:rsidRPr="00D65EC5" w:rsidRDefault="00296AA4" w:rsidP="00CC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н. танец «Кадриль»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Переладец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Антонина Александровна</w:t>
            </w:r>
          </w:p>
        </w:tc>
        <w:tc>
          <w:tcPr>
            <w:tcW w:w="1134" w:type="dxa"/>
          </w:tcPr>
          <w:p w:rsidR="00296AA4" w:rsidRPr="00B57419" w:rsidRDefault="00296AA4" w:rsidP="009365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296AA4" w:rsidRPr="00D65EC5" w:rsidTr="00DC2C38">
        <w:tc>
          <w:tcPr>
            <w:tcW w:w="576" w:type="dxa"/>
          </w:tcPr>
          <w:p w:rsidR="00296AA4" w:rsidRPr="00D65EC5" w:rsidRDefault="00296AA4" w:rsidP="00CC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Святого Патрика»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1134" w:type="dxa"/>
          </w:tcPr>
          <w:p w:rsidR="00296AA4" w:rsidRPr="00B604C7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96AA4" w:rsidRPr="00D65EC5" w:rsidTr="00DC2C38">
        <w:tc>
          <w:tcPr>
            <w:tcW w:w="576" w:type="dxa"/>
          </w:tcPr>
          <w:p w:rsidR="00296AA4" w:rsidRPr="00D65EC5" w:rsidRDefault="00296AA4" w:rsidP="00CC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Бах «Церковный хорал»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лет.</w:t>
            </w:r>
          </w:p>
        </w:tc>
        <w:tc>
          <w:tcPr>
            <w:tcW w:w="3969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1134" w:type="dxa"/>
          </w:tcPr>
          <w:p w:rsidR="00296AA4" w:rsidRPr="00DC2C38" w:rsidRDefault="00296AA4" w:rsidP="009365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296AA4" w:rsidRPr="00D65EC5" w:rsidTr="00DB2F21">
        <w:tc>
          <w:tcPr>
            <w:tcW w:w="16182" w:type="dxa"/>
            <w:gridSpan w:val="7"/>
          </w:tcPr>
          <w:p w:rsidR="00296AA4" w:rsidRDefault="00296AA4" w:rsidP="00296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6AA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«Фортепиано»</w:t>
            </w:r>
          </w:p>
        </w:tc>
      </w:tr>
      <w:tr w:rsidR="00296AA4" w:rsidRPr="00D65EC5" w:rsidTr="00DC2C38">
        <w:tc>
          <w:tcPr>
            <w:tcW w:w="576" w:type="dxa"/>
          </w:tcPr>
          <w:p w:rsidR="00296AA4" w:rsidRPr="00D65EC5" w:rsidRDefault="00296AA4" w:rsidP="00CC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ЦДТ «Луч»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Гречанинов «Мазурка»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Печёркина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969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Петровна</w:t>
            </w:r>
          </w:p>
        </w:tc>
        <w:tc>
          <w:tcPr>
            <w:tcW w:w="1134" w:type="dxa"/>
          </w:tcPr>
          <w:p w:rsidR="00296AA4" w:rsidRPr="00DC2C38" w:rsidRDefault="00296AA4" w:rsidP="00CC58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96AA4" w:rsidRPr="00D65EC5" w:rsidTr="00296AA4">
        <w:tc>
          <w:tcPr>
            <w:tcW w:w="576" w:type="dxa"/>
          </w:tcPr>
          <w:p w:rsidR="00296AA4" w:rsidRPr="00D65EC5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</w:tcPr>
          <w:p w:rsidR="00296AA4" w:rsidRPr="00D65EC5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3685" w:type="dxa"/>
          </w:tcPr>
          <w:p w:rsidR="00296AA4" w:rsidRPr="00D65EC5" w:rsidRDefault="00296AA4" w:rsidP="006E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Самобринская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«Пастух играет»</w:t>
            </w:r>
          </w:p>
        </w:tc>
        <w:tc>
          <w:tcPr>
            <w:tcW w:w="2552" w:type="dxa"/>
          </w:tcPr>
          <w:p w:rsidR="00296AA4" w:rsidRPr="00D65EC5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Софья</w:t>
            </w:r>
          </w:p>
        </w:tc>
        <w:tc>
          <w:tcPr>
            <w:tcW w:w="1275" w:type="dxa"/>
          </w:tcPr>
          <w:p w:rsidR="00296AA4" w:rsidRPr="00D65EC5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969" w:type="dxa"/>
          </w:tcPr>
          <w:p w:rsidR="00296AA4" w:rsidRPr="00D65EC5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 Алексеевна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6AA4" w:rsidRPr="00BC2180" w:rsidRDefault="00296AA4" w:rsidP="00CC58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96AA4" w:rsidRPr="00D65EC5" w:rsidTr="00DC2C38">
        <w:tc>
          <w:tcPr>
            <w:tcW w:w="576" w:type="dxa"/>
          </w:tcPr>
          <w:p w:rsid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Штейнбельт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«Адажио»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 Федор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969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 Алексеевна</w:t>
            </w:r>
          </w:p>
        </w:tc>
        <w:tc>
          <w:tcPr>
            <w:tcW w:w="1134" w:type="dxa"/>
          </w:tcPr>
          <w:p w:rsidR="00296AA4" w:rsidRPr="00BC2180" w:rsidRDefault="00296AA4" w:rsidP="00CC58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6AA4" w:rsidRPr="00D65EC5" w:rsidTr="00DC2C38">
        <w:tc>
          <w:tcPr>
            <w:tcW w:w="576" w:type="dxa"/>
          </w:tcPr>
          <w:p w:rsid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3685" w:type="dxa"/>
          </w:tcPr>
          <w:p w:rsidR="00296AA4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«Тихо падает капля за каплей»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 Мария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969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 Алла Михайловна</w:t>
            </w:r>
          </w:p>
        </w:tc>
        <w:tc>
          <w:tcPr>
            <w:tcW w:w="1134" w:type="dxa"/>
          </w:tcPr>
          <w:p w:rsidR="00296AA4" w:rsidRPr="00BC2180" w:rsidRDefault="00296AA4" w:rsidP="00CC58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6AA4" w:rsidRPr="006114EC" w:rsidTr="00DC2C38">
        <w:tc>
          <w:tcPr>
            <w:tcW w:w="576" w:type="dxa"/>
          </w:tcPr>
          <w:p w:rsidR="00296AA4" w:rsidRPr="00D65EC5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«Ригодон»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 Виктория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969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 Алексеевна</w:t>
            </w:r>
          </w:p>
        </w:tc>
        <w:tc>
          <w:tcPr>
            <w:tcW w:w="1134" w:type="dxa"/>
          </w:tcPr>
          <w:p w:rsidR="00296AA4" w:rsidRPr="006114EC" w:rsidRDefault="00296AA4" w:rsidP="00757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AA4" w:rsidRPr="006114EC" w:rsidTr="00DC2C38">
        <w:tc>
          <w:tcPr>
            <w:tcW w:w="576" w:type="dxa"/>
          </w:tcPr>
          <w:p w:rsidR="00296AA4" w:rsidRPr="00D65EC5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ДДТ «Планета»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Джоплин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«Рэгтайм»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Буряков  Богдан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969" w:type="dxa"/>
          </w:tcPr>
          <w:p w:rsidR="00296AA4" w:rsidRPr="00D65EC5" w:rsidRDefault="00296AA4" w:rsidP="003F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Свнтлана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CD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</w:tcPr>
          <w:p w:rsidR="00296AA4" w:rsidRPr="006114EC" w:rsidRDefault="003F0CD2" w:rsidP="00360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CD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bookmarkStart w:id="0" w:name="_GoBack"/>
            <w:bookmarkEnd w:id="0"/>
          </w:p>
        </w:tc>
      </w:tr>
      <w:tr w:rsidR="00296AA4" w:rsidRPr="006114EC" w:rsidTr="00DC2C38">
        <w:tc>
          <w:tcPr>
            <w:tcW w:w="576" w:type="dxa"/>
          </w:tcPr>
          <w:p w:rsidR="00296AA4" w:rsidRPr="00D65EC5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Бахчарская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 Вариации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Христовы»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 Ксения 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969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 Николаевна</w:t>
            </w:r>
          </w:p>
        </w:tc>
        <w:tc>
          <w:tcPr>
            <w:tcW w:w="1134" w:type="dxa"/>
          </w:tcPr>
          <w:p w:rsidR="00296AA4" w:rsidRPr="00B604C7" w:rsidRDefault="00296AA4" w:rsidP="00360C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296AA4" w:rsidRPr="006114EC" w:rsidTr="00DC2C38">
        <w:tc>
          <w:tcPr>
            <w:tcW w:w="576" w:type="dxa"/>
          </w:tcPr>
          <w:p w:rsidR="00296AA4" w:rsidRPr="00D65EC5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1" w:type="dxa"/>
          </w:tcPr>
          <w:p w:rsidR="00296AA4" w:rsidRPr="00A3173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35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3685" w:type="dxa"/>
          </w:tcPr>
          <w:p w:rsidR="00296AA4" w:rsidRPr="00A3173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командир»</w:t>
            </w:r>
          </w:p>
        </w:tc>
        <w:tc>
          <w:tcPr>
            <w:tcW w:w="2552" w:type="dxa"/>
          </w:tcPr>
          <w:p w:rsidR="00296AA4" w:rsidRPr="00A3173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Малевич  Иван</w:t>
            </w:r>
          </w:p>
        </w:tc>
        <w:tc>
          <w:tcPr>
            <w:tcW w:w="1275" w:type="dxa"/>
          </w:tcPr>
          <w:p w:rsidR="00296AA4" w:rsidRPr="00A3173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969" w:type="dxa"/>
          </w:tcPr>
          <w:p w:rsidR="00296AA4" w:rsidRPr="00A3173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735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31735">
              <w:rPr>
                <w:rFonts w:ascii="Times New Roman" w:hAnsi="Times New Roman" w:cs="Times New Roman"/>
                <w:sz w:val="24"/>
                <w:szCs w:val="24"/>
              </w:rPr>
              <w:t xml:space="preserve">  Елена  Владимировна</w:t>
            </w:r>
          </w:p>
        </w:tc>
        <w:tc>
          <w:tcPr>
            <w:tcW w:w="1134" w:type="dxa"/>
          </w:tcPr>
          <w:p w:rsidR="00296AA4" w:rsidRDefault="00296AA4" w:rsidP="00CC5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AA4" w:rsidRPr="006114EC" w:rsidTr="00DC2C38">
        <w:tc>
          <w:tcPr>
            <w:tcW w:w="576" w:type="dxa"/>
          </w:tcPr>
          <w:p w:rsidR="00296AA4" w:rsidRPr="00D65EC5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«Фламенко»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Ирина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969" w:type="dxa"/>
          </w:tcPr>
          <w:p w:rsidR="00296AA4" w:rsidRPr="00943576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Райская  Евгения  Олеговна</w:t>
            </w:r>
          </w:p>
        </w:tc>
        <w:tc>
          <w:tcPr>
            <w:tcW w:w="1134" w:type="dxa"/>
          </w:tcPr>
          <w:p w:rsidR="00296AA4" w:rsidRPr="006114EC" w:rsidRDefault="00296AA4" w:rsidP="00CC5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AA4" w:rsidRPr="006114EC" w:rsidTr="00DC2C38">
        <w:tc>
          <w:tcPr>
            <w:tcW w:w="576" w:type="dxa"/>
          </w:tcPr>
          <w:p w:rsid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ЦДТ «Луч»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Беркович «На опушке»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 Лия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969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 Надежда  Геннадьевна</w:t>
            </w:r>
          </w:p>
        </w:tc>
        <w:tc>
          <w:tcPr>
            <w:tcW w:w="1134" w:type="dxa"/>
          </w:tcPr>
          <w:p w:rsidR="00296AA4" w:rsidRPr="006114EC" w:rsidRDefault="00296AA4" w:rsidP="00CC5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AA4" w:rsidRPr="006114EC" w:rsidTr="00DC2C38">
        <w:tc>
          <w:tcPr>
            <w:tcW w:w="576" w:type="dxa"/>
          </w:tcPr>
          <w:p w:rsid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«Танец» 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 Екатерина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969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 Алла Михайловна</w:t>
            </w:r>
          </w:p>
        </w:tc>
        <w:tc>
          <w:tcPr>
            <w:tcW w:w="1134" w:type="dxa"/>
          </w:tcPr>
          <w:p w:rsidR="00296AA4" w:rsidRPr="006114EC" w:rsidRDefault="00296AA4" w:rsidP="00CC5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AA4" w:rsidRPr="006114EC" w:rsidTr="00DC2C38">
        <w:tc>
          <w:tcPr>
            <w:tcW w:w="576" w:type="dxa"/>
          </w:tcPr>
          <w:p w:rsid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ДДТ «Планета»</w:t>
            </w:r>
          </w:p>
        </w:tc>
        <w:tc>
          <w:tcPr>
            <w:tcW w:w="3685" w:type="dxa"/>
          </w:tcPr>
          <w:p w:rsidR="00296AA4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Лонгшам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Дружкевичова</w:t>
            </w:r>
            <w:proofErr w:type="spellEnd"/>
          </w:p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«Их бабушкиных воспоминаний»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 Алексей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969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Спрынцова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 Михайловна</w:t>
            </w:r>
          </w:p>
        </w:tc>
        <w:tc>
          <w:tcPr>
            <w:tcW w:w="1134" w:type="dxa"/>
          </w:tcPr>
          <w:p w:rsidR="00296AA4" w:rsidRPr="006114EC" w:rsidRDefault="005201FD" w:rsidP="00CC5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296AA4" w:rsidRPr="006114EC" w:rsidTr="00DC2C38">
        <w:tc>
          <w:tcPr>
            <w:tcW w:w="576" w:type="dxa"/>
          </w:tcPr>
          <w:p w:rsid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ЦДТ «Луч»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Мордасов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«Лестница в небо»</w:t>
            </w:r>
          </w:p>
        </w:tc>
        <w:tc>
          <w:tcPr>
            <w:tcW w:w="2552" w:type="dxa"/>
          </w:tcPr>
          <w:p w:rsidR="00296AA4" w:rsidRPr="00D65EC5" w:rsidRDefault="00296AA4" w:rsidP="00DC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Костык  Диана 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969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Петровна</w:t>
            </w:r>
          </w:p>
        </w:tc>
        <w:tc>
          <w:tcPr>
            <w:tcW w:w="1134" w:type="dxa"/>
          </w:tcPr>
          <w:p w:rsidR="00296AA4" w:rsidRPr="00B604C7" w:rsidRDefault="00296AA4" w:rsidP="00CC58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296AA4" w:rsidRPr="006114EC" w:rsidTr="00DC2C38">
        <w:tc>
          <w:tcPr>
            <w:tcW w:w="576" w:type="dxa"/>
          </w:tcPr>
          <w:p w:rsid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51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Денисов «Маленький марш»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Рогожкина  Дарья 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969" w:type="dxa"/>
          </w:tcPr>
          <w:p w:rsidR="00296AA4" w:rsidRPr="00943576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Райская  Евгения  Олеговна</w:t>
            </w:r>
          </w:p>
        </w:tc>
        <w:tc>
          <w:tcPr>
            <w:tcW w:w="1134" w:type="dxa"/>
          </w:tcPr>
          <w:p w:rsidR="00296AA4" w:rsidRPr="006114EC" w:rsidRDefault="00296AA4" w:rsidP="00CC5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AA4" w:rsidRPr="006114EC" w:rsidTr="00DC2C38">
        <w:tc>
          <w:tcPr>
            <w:tcW w:w="576" w:type="dxa"/>
          </w:tcPr>
          <w:p w:rsid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1" w:type="dxa"/>
          </w:tcPr>
          <w:p w:rsidR="00296AA4" w:rsidRPr="00A3173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35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3685" w:type="dxa"/>
          </w:tcPr>
          <w:p w:rsidR="00296AA4" w:rsidRPr="00A3173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35">
              <w:rPr>
                <w:rFonts w:ascii="Times New Roman" w:hAnsi="Times New Roman" w:cs="Times New Roman"/>
                <w:sz w:val="24"/>
                <w:szCs w:val="24"/>
              </w:rPr>
              <w:t>Р. Глиэр «Рондо» соч. 43 № 6</w:t>
            </w:r>
          </w:p>
        </w:tc>
        <w:tc>
          <w:tcPr>
            <w:tcW w:w="2552" w:type="dxa"/>
          </w:tcPr>
          <w:p w:rsidR="00296AA4" w:rsidRPr="00A3173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735">
              <w:rPr>
                <w:rFonts w:ascii="Times New Roman" w:hAnsi="Times New Roman" w:cs="Times New Roman"/>
                <w:sz w:val="24"/>
                <w:szCs w:val="24"/>
              </w:rPr>
              <w:t>Митрошенко</w:t>
            </w:r>
            <w:proofErr w:type="spellEnd"/>
            <w:r w:rsidRPr="00A31735">
              <w:rPr>
                <w:rFonts w:ascii="Times New Roman" w:hAnsi="Times New Roman" w:cs="Times New Roman"/>
                <w:sz w:val="24"/>
                <w:szCs w:val="24"/>
              </w:rPr>
              <w:t xml:space="preserve">  Римма </w:t>
            </w:r>
          </w:p>
        </w:tc>
        <w:tc>
          <w:tcPr>
            <w:tcW w:w="1275" w:type="dxa"/>
          </w:tcPr>
          <w:p w:rsidR="00296AA4" w:rsidRPr="00A3173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3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969" w:type="dxa"/>
          </w:tcPr>
          <w:p w:rsidR="00296AA4" w:rsidRPr="00A3173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735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31735">
              <w:rPr>
                <w:rFonts w:ascii="Times New Roman" w:hAnsi="Times New Roman" w:cs="Times New Roman"/>
                <w:sz w:val="24"/>
                <w:szCs w:val="24"/>
              </w:rPr>
              <w:t xml:space="preserve">  Елена  Владимировна</w:t>
            </w:r>
          </w:p>
        </w:tc>
        <w:tc>
          <w:tcPr>
            <w:tcW w:w="1134" w:type="dxa"/>
          </w:tcPr>
          <w:p w:rsidR="00296AA4" w:rsidRPr="00E665BE" w:rsidRDefault="00296AA4" w:rsidP="009365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296AA4" w:rsidRPr="006114EC" w:rsidTr="00DC2C38">
        <w:tc>
          <w:tcPr>
            <w:tcW w:w="576" w:type="dxa"/>
          </w:tcPr>
          <w:p w:rsid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ЦДТ «Луч»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вальс» 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Ирина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969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 Вячеславовна</w:t>
            </w:r>
          </w:p>
        </w:tc>
        <w:tc>
          <w:tcPr>
            <w:tcW w:w="1134" w:type="dxa"/>
          </w:tcPr>
          <w:p w:rsidR="00296AA4" w:rsidRPr="00E665BE" w:rsidRDefault="00296AA4" w:rsidP="009365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296AA4" w:rsidRPr="006114EC" w:rsidTr="00DC2C38">
        <w:tc>
          <w:tcPr>
            <w:tcW w:w="576" w:type="dxa"/>
          </w:tcPr>
          <w:p w:rsid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Чайковский  «Мазурка»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969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 Алла Михайловна</w:t>
            </w:r>
          </w:p>
        </w:tc>
        <w:tc>
          <w:tcPr>
            <w:tcW w:w="1134" w:type="dxa"/>
          </w:tcPr>
          <w:p w:rsidR="00296AA4" w:rsidRPr="006114EC" w:rsidRDefault="00296AA4" w:rsidP="00936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AA4" w:rsidRPr="006114EC" w:rsidTr="00DC2C38">
        <w:tc>
          <w:tcPr>
            <w:tcW w:w="576" w:type="dxa"/>
          </w:tcPr>
          <w:p w:rsid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Гречанинов «Необычное происшествие»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 Ульяна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969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 Алла Михайловна</w:t>
            </w:r>
          </w:p>
        </w:tc>
        <w:tc>
          <w:tcPr>
            <w:tcW w:w="1134" w:type="dxa"/>
          </w:tcPr>
          <w:p w:rsidR="00296AA4" w:rsidRPr="00E665BE" w:rsidRDefault="00296AA4" w:rsidP="009365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296AA4" w:rsidRPr="006114EC" w:rsidTr="00DC2C38">
        <w:tc>
          <w:tcPr>
            <w:tcW w:w="576" w:type="dxa"/>
          </w:tcPr>
          <w:p w:rsidR="00296AA4" w:rsidRPr="00D65EC5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1" w:type="dxa"/>
          </w:tcPr>
          <w:p w:rsidR="00296AA4" w:rsidRPr="00D65EC5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3685" w:type="dxa"/>
          </w:tcPr>
          <w:p w:rsidR="00296AA4" w:rsidRPr="00A57852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С. Баха «Прелюдия»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</w:tc>
        <w:tc>
          <w:tcPr>
            <w:tcW w:w="2552" w:type="dxa"/>
          </w:tcPr>
          <w:p w:rsidR="00296AA4" w:rsidRPr="00D65EC5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Граудыньш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275" w:type="dxa"/>
          </w:tcPr>
          <w:p w:rsidR="00296AA4" w:rsidRPr="00D65EC5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969" w:type="dxa"/>
          </w:tcPr>
          <w:p w:rsidR="00296AA4" w:rsidRPr="00D65EC5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 Алексеевна</w:t>
            </w:r>
          </w:p>
        </w:tc>
        <w:tc>
          <w:tcPr>
            <w:tcW w:w="1134" w:type="dxa"/>
          </w:tcPr>
          <w:p w:rsidR="00296AA4" w:rsidRPr="006114EC" w:rsidRDefault="00296AA4" w:rsidP="00360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AA4" w:rsidRPr="006114EC" w:rsidTr="00DC2C38">
        <w:trPr>
          <w:trHeight w:val="255"/>
        </w:trPr>
        <w:tc>
          <w:tcPr>
            <w:tcW w:w="576" w:type="dxa"/>
            <w:tcBorders>
              <w:top w:val="single" w:sz="4" w:space="0" w:color="auto"/>
            </w:tcBorders>
          </w:tcPr>
          <w:p w:rsidR="00296AA4" w:rsidRPr="00D65EC5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296AA4" w:rsidRPr="00D65EC5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96AA4" w:rsidRPr="00A57852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Мордасов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«Давным-давно»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96AA4" w:rsidRPr="00D65EC5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 Олег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96AA4" w:rsidRPr="00D65EC5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96AA4" w:rsidRPr="00D65EC5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 Алексеевна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AA4" w:rsidRPr="00DC2C38" w:rsidRDefault="00296AA4" w:rsidP="00360C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296AA4" w:rsidRPr="006114EC" w:rsidTr="00DC2C38">
        <w:trPr>
          <w:trHeight w:val="255"/>
        </w:trPr>
        <w:tc>
          <w:tcPr>
            <w:tcW w:w="576" w:type="dxa"/>
            <w:tcBorders>
              <w:top w:val="single" w:sz="4" w:space="0" w:color="auto"/>
            </w:tcBorders>
          </w:tcPr>
          <w:p w:rsid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296AA4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«Серенада музыкальных часов»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Лещинер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София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 Наталья Ивановна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AA4" w:rsidRPr="00E665BE" w:rsidRDefault="00296AA4" w:rsidP="009365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296AA4" w:rsidRPr="006114EC" w:rsidTr="00DC2C38">
        <w:trPr>
          <w:trHeight w:val="255"/>
        </w:trPr>
        <w:tc>
          <w:tcPr>
            <w:tcW w:w="576" w:type="dxa"/>
            <w:tcBorders>
              <w:top w:val="single" w:sz="4" w:space="0" w:color="auto"/>
            </w:tcBorders>
          </w:tcPr>
          <w:p w:rsid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 № 58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96AA4" w:rsidRPr="00A57852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Хачатурян «Андантино»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 Алексеевна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AA4" w:rsidRPr="006114EC" w:rsidRDefault="00296AA4" w:rsidP="00936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AA4" w:rsidRPr="006114EC" w:rsidTr="00DC2C38">
        <w:trPr>
          <w:trHeight w:val="255"/>
        </w:trPr>
        <w:tc>
          <w:tcPr>
            <w:tcW w:w="576" w:type="dxa"/>
            <w:tcBorders>
              <w:top w:val="single" w:sz="4" w:space="0" w:color="auto"/>
            </w:tcBorders>
          </w:tcPr>
          <w:p w:rsid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296AA4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Парфенов «Полонез»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Табанюхов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Вячеслав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Фельдбейн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Ольга  Юрьевна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AA4" w:rsidRPr="00B57419" w:rsidRDefault="00296AA4" w:rsidP="009365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296AA4" w:rsidRPr="006114EC" w:rsidTr="00DC2C38">
        <w:trPr>
          <w:trHeight w:val="255"/>
        </w:trPr>
        <w:tc>
          <w:tcPr>
            <w:tcW w:w="576" w:type="dxa"/>
            <w:tcBorders>
              <w:top w:val="single" w:sz="4" w:space="0" w:color="auto"/>
            </w:tcBorders>
          </w:tcPr>
          <w:p w:rsid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296AA4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96AA4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Вебер «Вальс»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96AA4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 Екатерина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96AA4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96AA4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AA4" w:rsidRPr="006114EC" w:rsidRDefault="00296AA4" w:rsidP="00936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AA4" w:rsidRPr="006114EC" w:rsidTr="00DC2C38">
        <w:tc>
          <w:tcPr>
            <w:tcW w:w="576" w:type="dxa"/>
          </w:tcPr>
          <w:p w:rsidR="00296AA4" w:rsidRPr="00D65EC5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1" w:type="dxa"/>
          </w:tcPr>
          <w:p w:rsidR="00296AA4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«Поэма»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Юлия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969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 Оксана  Борисовна</w:t>
            </w:r>
          </w:p>
        </w:tc>
        <w:tc>
          <w:tcPr>
            <w:tcW w:w="1134" w:type="dxa"/>
          </w:tcPr>
          <w:p w:rsidR="00296AA4" w:rsidRPr="00DC2C38" w:rsidRDefault="00296AA4" w:rsidP="00CC58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296AA4" w:rsidRPr="006114EC" w:rsidTr="00DC2C38">
        <w:tc>
          <w:tcPr>
            <w:tcW w:w="576" w:type="dxa"/>
          </w:tcPr>
          <w:p w:rsid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1" w:type="dxa"/>
          </w:tcPr>
          <w:p w:rsidR="00296AA4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96AA4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Сицилиана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96AA4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Вернер Александр</w:t>
            </w:r>
          </w:p>
        </w:tc>
        <w:tc>
          <w:tcPr>
            <w:tcW w:w="1275" w:type="dxa"/>
          </w:tcPr>
          <w:p w:rsidR="00296AA4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969" w:type="dxa"/>
          </w:tcPr>
          <w:p w:rsidR="00296AA4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AA4" w:rsidRDefault="00296AA4" w:rsidP="00CC58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6AA4" w:rsidRPr="006114EC" w:rsidTr="00DC2C38">
        <w:tc>
          <w:tcPr>
            <w:tcW w:w="576" w:type="dxa"/>
          </w:tcPr>
          <w:p w:rsid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ЦДТ «Луч»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Парфенов «Вальс»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Маргарита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969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1134" w:type="dxa"/>
          </w:tcPr>
          <w:p w:rsidR="00296AA4" w:rsidRPr="006114EC" w:rsidRDefault="00296AA4" w:rsidP="00936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AA4" w:rsidRPr="006114EC" w:rsidTr="00DC2C38">
        <w:tc>
          <w:tcPr>
            <w:tcW w:w="576" w:type="dxa"/>
          </w:tcPr>
          <w:p w:rsid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ЦДТ «Луч»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«Девичий хоровод»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Софья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969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 Надежда  Геннадьевна</w:t>
            </w:r>
          </w:p>
        </w:tc>
        <w:tc>
          <w:tcPr>
            <w:tcW w:w="1134" w:type="dxa"/>
          </w:tcPr>
          <w:p w:rsidR="00296AA4" w:rsidRPr="006114EC" w:rsidRDefault="00296AA4" w:rsidP="00936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AA4" w:rsidRPr="006114EC" w:rsidTr="00DC2C38">
        <w:tc>
          <w:tcPr>
            <w:tcW w:w="576" w:type="dxa"/>
          </w:tcPr>
          <w:p w:rsid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Шуберт «Вальс»  си минор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Бахмач Екатерина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лет. </w:t>
            </w:r>
          </w:p>
        </w:tc>
        <w:tc>
          <w:tcPr>
            <w:tcW w:w="3969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 Алла Михайловна</w:t>
            </w:r>
          </w:p>
        </w:tc>
        <w:tc>
          <w:tcPr>
            <w:tcW w:w="1134" w:type="dxa"/>
          </w:tcPr>
          <w:p w:rsidR="00296AA4" w:rsidRPr="006114EC" w:rsidRDefault="00296AA4" w:rsidP="00936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AA4" w:rsidRPr="006114EC" w:rsidTr="00DC2C38">
        <w:tc>
          <w:tcPr>
            <w:tcW w:w="576" w:type="dxa"/>
          </w:tcPr>
          <w:p w:rsid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1" w:type="dxa"/>
          </w:tcPr>
          <w:p w:rsidR="00296AA4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Парфенов «Весеннее половодье»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 Мария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лет. </w:t>
            </w:r>
          </w:p>
        </w:tc>
        <w:tc>
          <w:tcPr>
            <w:tcW w:w="3969" w:type="dxa"/>
          </w:tcPr>
          <w:p w:rsidR="00296AA4" w:rsidRPr="00943576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 Татьяна  Юрьевна</w:t>
            </w:r>
          </w:p>
        </w:tc>
        <w:tc>
          <w:tcPr>
            <w:tcW w:w="1134" w:type="dxa"/>
          </w:tcPr>
          <w:p w:rsidR="00296AA4" w:rsidRPr="00E665BE" w:rsidRDefault="00296AA4" w:rsidP="009365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296AA4" w:rsidRPr="006114EC" w:rsidTr="00DC2C38">
        <w:tc>
          <w:tcPr>
            <w:tcW w:w="576" w:type="dxa"/>
          </w:tcPr>
          <w:p w:rsid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ЦДТ «Луч»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Струве «Осенний прелюд»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 Дарья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969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1134" w:type="dxa"/>
          </w:tcPr>
          <w:p w:rsidR="00296AA4" w:rsidRPr="00E665BE" w:rsidRDefault="00296AA4" w:rsidP="009365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296AA4" w:rsidRPr="006114EC" w:rsidTr="00DC2C38">
        <w:tc>
          <w:tcPr>
            <w:tcW w:w="576" w:type="dxa"/>
          </w:tcPr>
          <w:p w:rsidR="00296AA4" w:rsidRPr="00296AA4" w:rsidRDefault="00296AA4" w:rsidP="00E6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1" w:type="dxa"/>
          </w:tcPr>
          <w:p w:rsidR="00296AA4" w:rsidRPr="00D65EC5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ЦДТ «Луч»</w:t>
            </w:r>
          </w:p>
        </w:tc>
        <w:tc>
          <w:tcPr>
            <w:tcW w:w="3685" w:type="dxa"/>
          </w:tcPr>
          <w:p w:rsidR="00296AA4" w:rsidRPr="00D65EC5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Фоменко «Неторопливый вальс»</w:t>
            </w:r>
          </w:p>
        </w:tc>
        <w:tc>
          <w:tcPr>
            <w:tcW w:w="2552" w:type="dxa"/>
          </w:tcPr>
          <w:p w:rsidR="00296AA4" w:rsidRPr="00D65EC5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</w:t>
            </w:r>
          </w:p>
        </w:tc>
        <w:tc>
          <w:tcPr>
            <w:tcW w:w="1275" w:type="dxa"/>
          </w:tcPr>
          <w:p w:rsidR="00296AA4" w:rsidRPr="00D65EC5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969" w:type="dxa"/>
          </w:tcPr>
          <w:p w:rsidR="00296AA4" w:rsidRPr="00D65EC5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1134" w:type="dxa"/>
          </w:tcPr>
          <w:p w:rsidR="00296AA4" w:rsidRPr="006114EC" w:rsidRDefault="00296AA4" w:rsidP="00CC5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AA4" w:rsidRPr="006114EC" w:rsidTr="00DC2C38">
        <w:tc>
          <w:tcPr>
            <w:tcW w:w="576" w:type="dxa"/>
          </w:tcPr>
          <w:p w:rsidR="00296AA4" w:rsidRP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91" w:type="dxa"/>
          </w:tcPr>
          <w:p w:rsidR="00296AA4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296AA4" w:rsidRPr="00D65EC5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3685" w:type="dxa"/>
          </w:tcPr>
          <w:p w:rsidR="00296AA4" w:rsidRPr="00D65EC5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Бах «Адажио»</w:t>
            </w:r>
          </w:p>
        </w:tc>
        <w:tc>
          <w:tcPr>
            <w:tcW w:w="2552" w:type="dxa"/>
          </w:tcPr>
          <w:p w:rsidR="00296AA4" w:rsidRPr="00D65EC5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</w:t>
            </w:r>
          </w:p>
        </w:tc>
        <w:tc>
          <w:tcPr>
            <w:tcW w:w="1275" w:type="dxa"/>
          </w:tcPr>
          <w:p w:rsidR="00296AA4" w:rsidRPr="00D65EC5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лет.</w:t>
            </w:r>
          </w:p>
        </w:tc>
        <w:tc>
          <w:tcPr>
            <w:tcW w:w="3969" w:type="dxa"/>
          </w:tcPr>
          <w:p w:rsidR="00296AA4" w:rsidRPr="00D65EC5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Сухаревская  Юлия  Николаевна</w:t>
            </w:r>
          </w:p>
        </w:tc>
        <w:tc>
          <w:tcPr>
            <w:tcW w:w="1134" w:type="dxa"/>
          </w:tcPr>
          <w:p w:rsidR="00296AA4" w:rsidRPr="00DC2C38" w:rsidRDefault="00296AA4" w:rsidP="00CC58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296AA4" w:rsidRPr="006114EC" w:rsidTr="00DC2C38">
        <w:tc>
          <w:tcPr>
            <w:tcW w:w="576" w:type="dxa"/>
          </w:tcPr>
          <w:p w:rsidR="00296AA4" w:rsidRP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91" w:type="dxa"/>
          </w:tcPr>
          <w:p w:rsidR="00296AA4" w:rsidRDefault="00296AA4" w:rsidP="00BC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296AA4" w:rsidRPr="006366B4" w:rsidRDefault="00296AA4" w:rsidP="00BC09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3685" w:type="dxa"/>
          </w:tcPr>
          <w:p w:rsidR="00296AA4" w:rsidRPr="00BC09CF" w:rsidRDefault="00296AA4" w:rsidP="00BC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CF">
              <w:rPr>
                <w:rFonts w:ascii="Times New Roman" w:hAnsi="Times New Roman" w:cs="Times New Roman"/>
                <w:sz w:val="24"/>
                <w:szCs w:val="24"/>
              </w:rPr>
              <w:t>Р. Глиэр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09CF">
              <w:rPr>
                <w:rFonts w:ascii="Times New Roman" w:hAnsi="Times New Roman" w:cs="Times New Roman"/>
                <w:sz w:val="24"/>
                <w:szCs w:val="24"/>
              </w:rPr>
              <w:t>релюдия»</w:t>
            </w:r>
          </w:p>
        </w:tc>
        <w:tc>
          <w:tcPr>
            <w:tcW w:w="2552" w:type="dxa"/>
          </w:tcPr>
          <w:p w:rsidR="00296AA4" w:rsidRPr="00BC09CF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CF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 </w:t>
            </w:r>
            <w:proofErr w:type="spellStart"/>
            <w:r w:rsidRPr="00BC09C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275" w:type="dxa"/>
          </w:tcPr>
          <w:p w:rsidR="00296AA4" w:rsidRPr="00BC09CF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C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969" w:type="dxa"/>
          </w:tcPr>
          <w:p w:rsidR="00296AA4" w:rsidRPr="00BC09CF" w:rsidRDefault="00296AA4" w:rsidP="00EF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CF">
              <w:rPr>
                <w:rFonts w:ascii="Times New Roman" w:hAnsi="Times New Roman" w:cs="Times New Roman"/>
                <w:sz w:val="24"/>
                <w:szCs w:val="24"/>
              </w:rPr>
              <w:t>Рубцова  Любовь  Алексеевна</w:t>
            </w:r>
          </w:p>
        </w:tc>
        <w:tc>
          <w:tcPr>
            <w:tcW w:w="1134" w:type="dxa"/>
          </w:tcPr>
          <w:p w:rsidR="00296AA4" w:rsidRPr="00DC2C38" w:rsidRDefault="00296AA4" w:rsidP="00CC58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296AA4" w:rsidRPr="006114EC" w:rsidTr="00DC2C38">
        <w:tc>
          <w:tcPr>
            <w:tcW w:w="576" w:type="dxa"/>
          </w:tcPr>
          <w:p w:rsidR="00296AA4" w:rsidRP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91" w:type="dxa"/>
          </w:tcPr>
          <w:p w:rsidR="00296AA4" w:rsidRPr="00D65EC5" w:rsidRDefault="00296AA4" w:rsidP="0094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3685" w:type="dxa"/>
          </w:tcPr>
          <w:p w:rsidR="00296AA4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Рахманинов «Прелюдия»</w:t>
            </w:r>
          </w:p>
          <w:p w:rsidR="00296AA4" w:rsidRPr="00D65EC5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соч. 3</w:t>
            </w:r>
          </w:p>
        </w:tc>
        <w:tc>
          <w:tcPr>
            <w:tcW w:w="2552" w:type="dxa"/>
          </w:tcPr>
          <w:p w:rsidR="00296AA4" w:rsidRPr="00D65EC5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Аксёнов Илья </w:t>
            </w:r>
          </w:p>
        </w:tc>
        <w:tc>
          <w:tcPr>
            <w:tcW w:w="1275" w:type="dxa"/>
          </w:tcPr>
          <w:p w:rsidR="00296AA4" w:rsidRPr="00D65EC5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969" w:type="dxa"/>
          </w:tcPr>
          <w:p w:rsidR="00296AA4" w:rsidRPr="00943576" w:rsidRDefault="00296AA4" w:rsidP="0027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576">
              <w:rPr>
                <w:rFonts w:ascii="Times New Roman" w:hAnsi="Times New Roman" w:cs="Times New Roman"/>
                <w:sz w:val="24"/>
                <w:szCs w:val="24"/>
              </w:rPr>
              <w:t>Райская  Евгения  Олеговна</w:t>
            </w:r>
          </w:p>
        </w:tc>
        <w:tc>
          <w:tcPr>
            <w:tcW w:w="1134" w:type="dxa"/>
          </w:tcPr>
          <w:p w:rsidR="00296AA4" w:rsidRPr="00DC2C38" w:rsidRDefault="00296AA4" w:rsidP="00CC58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296AA4" w:rsidRPr="006114EC" w:rsidTr="00DC2C38">
        <w:tc>
          <w:tcPr>
            <w:tcW w:w="576" w:type="dxa"/>
          </w:tcPr>
          <w:p w:rsidR="00296AA4" w:rsidRP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91" w:type="dxa"/>
          </w:tcPr>
          <w:p w:rsidR="00296AA4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Хачатурян «Вальс»</w:t>
            </w:r>
          </w:p>
        </w:tc>
        <w:tc>
          <w:tcPr>
            <w:tcW w:w="2552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Данил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969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Фельдбейн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Ольга  Юрьевна</w:t>
            </w:r>
          </w:p>
        </w:tc>
        <w:tc>
          <w:tcPr>
            <w:tcW w:w="1134" w:type="dxa"/>
          </w:tcPr>
          <w:p w:rsidR="00296AA4" w:rsidRDefault="00296AA4" w:rsidP="00CC58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6AA4" w:rsidRPr="006114EC" w:rsidTr="00DC2C38">
        <w:tc>
          <w:tcPr>
            <w:tcW w:w="576" w:type="dxa"/>
          </w:tcPr>
          <w:p w:rsidR="00296AA4" w:rsidRDefault="00296AA4" w:rsidP="0035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91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ЦДТ «Луч»</w:t>
            </w:r>
          </w:p>
        </w:tc>
        <w:tc>
          <w:tcPr>
            <w:tcW w:w="368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Мордасов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«Карнавал»</w:t>
            </w:r>
          </w:p>
        </w:tc>
        <w:tc>
          <w:tcPr>
            <w:tcW w:w="2552" w:type="dxa"/>
          </w:tcPr>
          <w:p w:rsidR="00296AA4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 Яна</w:t>
            </w:r>
          </w:p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 Олеся</w:t>
            </w:r>
          </w:p>
        </w:tc>
        <w:tc>
          <w:tcPr>
            <w:tcW w:w="1275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6AA4" w:rsidRPr="00D65EC5" w:rsidRDefault="00296AA4" w:rsidP="0093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Петровна</w:t>
            </w:r>
          </w:p>
        </w:tc>
        <w:tc>
          <w:tcPr>
            <w:tcW w:w="1134" w:type="dxa"/>
          </w:tcPr>
          <w:p w:rsidR="00296AA4" w:rsidRDefault="00296AA4" w:rsidP="00CC58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F71F9" w:rsidRDefault="00EF71F9" w:rsidP="00C06AC3">
      <w:pPr>
        <w:rPr>
          <w:rFonts w:ascii="Times New Roman" w:hAnsi="Times New Roman" w:cs="Times New Roman"/>
          <w:b/>
          <w:sz w:val="24"/>
          <w:szCs w:val="24"/>
        </w:rPr>
      </w:pPr>
    </w:p>
    <w:p w:rsidR="00DC2C38" w:rsidRDefault="00DC2C38" w:rsidP="00C06AC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2C38" w:rsidRDefault="00DC2C38" w:rsidP="00C06AC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C2C38" w:rsidSect="00BB05E5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7F00"/>
    <w:multiLevelType w:val="hybridMultilevel"/>
    <w:tmpl w:val="6658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A7DC1"/>
    <w:multiLevelType w:val="hybridMultilevel"/>
    <w:tmpl w:val="5310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A577E"/>
    <w:multiLevelType w:val="hybridMultilevel"/>
    <w:tmpl w:val="6658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D3AC0"/>
    <w:multiLevelType w:val="hybridMultilevel"/>
    <w:tmpl w:val="5310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A4185"/>
    <w:multiLevelType w:val="hybridMultilevel"/>
    <w:tmpl w:val="5310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302E2"/>
    <w:multiLevelType w:val="hybridMultilevel"/>
    <w:tmpl w:val="5310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A308C"/>
    <w:multiLevelType w:val="hybridMultilevel"/>
    <w:tmpl w:val="14D2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135E8"/>
    <w:multiLevelType w:val="hybridMultilevel"/>
    <w:tmpl w:val="5310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F36A3"/>
    <w:multiLevelType w:val="hybridMultilevel"/>
    <w:tmpl w:val="5310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652C6"/>
    <w:multiLevelType w:val="hybridMultilevel"/>
    <w:tmpl w:val="5310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59E9"/>
    <w:rsid w:val="00036740"/>
    <w:rsid w:val="00041887"/>
    <w:rsid w:val="00062A31"/>
    <w:rsid w:val="0008134E"/>
    <w:rsid w:val="00082ED1"/>
    <w:rsid w:val="00133976"/>
    <w:rsid w:val="001C74A2"/>
    <w:rsid w:val="001C773E"/>
    <w:rsid w:val="001D26E0"/>
    <w:rsid w:val="001D7755"/>
    <w:rsid w:val="002560C9"/>
    <w:rsid w:val="00276676"/>
    <w:rsid w:val="00296AA4"/>
    <w:rsid w:val="00311B95"/>
    <w:rsid w:val="003F0CD2"/>
    <w:rsid w:val="003F23DC"/>
    <w:rsid w:val="00453031"/>
    <w:rsid w:val="004763E0"/>
    <w:rsid w:val="004905A2"/>
    <w:rsid w:val="004E1912"/>
    <w:rsid w:val="004F4A70"/>
    <w:rsid w:val="005201FD"/>
    <w:rsid w:val="005D0927"/>
    <w:rsid w:val="006114EC"/>
    <w:rsid w:val="006366B4"/>
    <w:rsid w:val="006B6579"/>
    <w:rsid w:val="006E3F02"/>
    <w:rsid w:val="006F07C8"/>
    <w:rsid w:val="00762EE0"/>
    <w:rsid w:val="008116F8"/>
    <w:rsid w:val="008777B9"/>
    <w:rsid w:val="008B4A2D"/>
    <w:rsid w:val="00932E28"/>
    <w:rsid w:val="00943576"/>
    <w:rsid w:val="009474C6"/>
    <w:rsid w:val="0097732F"/>
    <w:rsid w:val="009D4F9A"/>
    <w:rsid w:val="009F2C59"/>
    <w:rsid w:val="00A31735"/>
    <w:rsid w:val="00A57852"/>
    <w:rsid w:val="00B03E60"/>
    <w:rsid w:val="00B15298"/>
    <w:rsid w:val="00B41C4B"/>
    <w:rsid w:val="00B57419"/>
    <w:rsid w:val="00B604C7"/>
    <w:rsid w:val="00B715D4"/>
    <w:rsid w:val="00BA4774"/>
    <w:rsid w:val="00BB05E5"/>
    <w:rsid w:val="00BC09CF"/>
    <w:rsid w:val="00BC2180"/>
    <w:rsid w:val="00BF2DBA"/>
    <w:rsid w:val="00C06AC3"/>
    <w:rsid w:val="00C16EC9"/>
    <w:rsid w:val="00C23C33"/>
    <w:rsid w:val="00C45AEC"/>
    <w:rsid w:val="00C80A39"/>
    <w:rsid w:val="00CE6A1F"/>
    <w:rsid w:val="00CF08E4"/>
    <w:rsid w:val="00D65EC5"/>
    <w:rsid w:val="00D8733A"/>
    <w:rsid w:val="00DB249B"/>
    <w:rsid w:val="00DC2C38"/>
    <w:rsid w:val="00E245D2"/>
    <w:rsid w:val="00E665BE"/>
    <w:rsid w:val="00EF71F9"/>
    <w:rsid w:val="00F231BA"/>
    <w:rsid w:val="00F45C95"/>
    <w:rsid w:val="00F559E9"/>
    <w:rsid w:val="00F94D6C"/>
    <w:rsid w:val="00FD3A64"/>
    <w:rsid w:val="00FE03D8"/>
    <w:rsid w:val="00FE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9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6AC3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C06AC3"/>
    <w:rPr>
      <w:color w:val="0000FF" w:themeColor="hyperlink"/>
      <w:u w:val="single"/>
    </w:rPr>
  </w:style>
  <w:style w:type="paragraph" w:customStyle="1" w:styleId="ConsPlusNonformat">
    <w:name w:val="ConsPlusNonformat"/>
    <w:rsid w:val="009F2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03F5-A802-4AD3-A9AB-21C8FA14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СОШ58завучХЭЦ</dc:creator>
  <cp:keywords/>
  <dc:description/>
  <cp:lastModifiedBy>Григорий</cp:lastModifiedBy>
  <cp:revision>32</cp:revision>
  <cp:lastPrinted>2016-05-13T03:35:00Z</cp:lastPrinted>
  <dcterms:created xsi:type="dcterms:W3CDTF">2016-05-04T11:03:00Z</dcterms:created>
  <dcterms:modified xsi:type="dcterms:W3CDTF">2017-04-23T15:55:00Z</dcterms:modified>
</cp:coreProperties>
</file>