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пасхальная радость</w:t>
      </w:r>
    </w:p>
    <w:p w:rsid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85A" w:rsidRDefault="00D95937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33">
        <w:rPr>
          <w:rFonts w:ascii="Times New Roman" w:hAnsi="Times New Roman" w:cs="Times New Roman"/>
          <w:sz w:val="28"/>
          <w:szCs w:val="28"/>
        </w:rPr>
        <w:t>Итоги конкурса выставок художественного и декоративно-прикладного творчества в образовательных учреждениях</w:t>
      </w:r>
    </w:p>
    <w:p w:rsidR="00A72C33" w:rsidRP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937" w:rsidRDefault="00D95937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33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</w:p>
    <w:p w:rsidR="00A72C33" w:rsidRP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3220"/>
        <w:gridCol w:w="4435"/>
      </w:tblGrid>
      <w:tr w:rsidR="00546AE0" w:rsidRPr="000D6C2A" w:rsidTr="00A72C33">
        <w:tc>
          <w:tcPr>
            <w:tcW w:w="1642" w:type="dxa"/>
            <w:vAlign w:val="center"/>
          </w:tcPr>
          <w:p w:rsidR="00546AE0" w:rsidRPr="00D95937" w:rsidRDefault="00546AE0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20" w:type="dxa"/>
            <w:vAlign w:val="center"/>
          </w:tcPr>
          <w:p w:rsidR="00546AE0" w:rsidRPr="00D95937" w:rsidRDefault="00546AE0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435" w:type="dxa"/>
            <w:vAlign w:val="center"/>
          </w:tcPr>
          <w:p w:rsidR="00546AE0" w:rsidRPr="00D95937" w:rsidRDefault="00546AE0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9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рганизатор  выставки</w:t>
            </w:r>
          </w:p>
        </w:tc>
      </w:tr>
      <w:tr w:rsidR="00D95937" w:rsidRPr="000D6C2A" w:rsidTr="00A72C33">
        <w:tc>
          <w:tcPr>
            <w:tcW w:w="1642" w:type="dxa"/>
          </w:tcPr>
          <w:p w:rsidR="00D95937" w:rsidRDefault="00D95937" w:rsidP="00A72C33">
            <w:pPr>
              <w:pStyle w:val="N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3220" w:type="dxa"/>
          </w:tcPr>
          <w:p w:rsidR="00D95937" w:rsidRPr="000D6C2A" w:rsidRDefault="00D95937" w:rsidP="00A72C33">
            <w:pPr>
              <w:pStyle w:val="N"/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15409A">
              <w:rPr>
                <w:b/>
                <w:sz w:val="24"/>
                <w:szCs w:val="24"/>
              </w:rPr>
              <w:t>ДОУ</w:t>
            </w:r>
            <w:r w:rsidRPr="000D6C2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D6C2A">
              <w:rPr>
                <w:sz w:val="24"/>
                <w:szCs w:val="24"/>
                <w:lang w:eastAsia="en-US"/>
              </w:rPr>
              <w:t>№ 102</w:t>
            </w:r>
          </w:p>
        </w:tc>
        <w:tc>
          <w:tcPr>
            <w:tcW w:w="4435" w:type="dxa"/>
          </w:tcPr>
          <w:p w:rsidR="00EF7AF1" w:rsidRDefault="00D95937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Синогина</w:t>
            </w:r>
            <w:proofErr w:type="spellEnd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Игоревна</w:t>
            </w:r>
          </w:p>
          <w:p w:rsidR="00EF7AF1" w:rsidRPr="000D6C2A" w:rsidRDefault="00D95937" w:rsidP="00A7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Панкина Елена Александровна</w:t>
            </w:r>
          </w:p>
        </w:tc>
      </w:tr>
      <w:tr w:rsidR="00D95937" w:rsidRPr="000D6C2A" w:rsidTr="00A72C33">
        <w:tc>
          <w:tcPr>
            <w:tcW w:w="1642" w:type="dxa"/>
          </w:tcPr>
          <w:p w:rsidR="00D95937" w:rsidRPr="0015409A" w:rsidRDefault="00D95937" w:rsidP="00A72C33">
            <w:pPr>
              <w:pStyle w:val="N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220" w:type="dxa"/>
          </w:tcPr>
          <w:p w:rsidR="00D95937" w:rsidRPr="000D6C2A" w:rsidRDefault="00D95937" w:rsidP="00A72C33">
            <w:pPr>
              <w:pStyle w:val="N"/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15409A">
              <w:rPr>
                <w:b/>
                <w:sz w:val="24"/>
                <w:szCs w:val="24"/>
              </w:rPr>
              <w:t>МБДОУ</w:t>
            </w:r>
            <w:r w:rsidRPr="000D6C2A">
              <w:rPr>
                <w:sz w:val="24"/>
                <w:szCs w:val="24"/>
                <w:lang w:eastAsia="en-US"/>
              </w:rPr>
              <w:t xml:space="preserve"> № 62 (</w:t>
            </w:r>
            <w:r>
              <w:rPr>
                <w:sz w:val="24"/>
                <w:szCs w:val="24"/>
                <w:lang w:eastAsia="en-US"/>
              </w:rPr>
              <w:t xml:space="preserve">ул. </w:t>
            </w:r>
            <w:r w:rsidRPr="000D6C2A">
              <w:rPr>
                <w:sz w:val="24"/>
                <w:szCs w:val="24"/>
                <w:lang w:eastAsia="en-US"/>
              </w:rPr>
              <w:t>Мокрушина)</w:t>
            </w:r>
          </w:p>
        </w:tc>
        <w:tc>
          <w:tcPr>
            <w:tcW w:w="4435" w:type="dxa"/>
          </w:tcPr>
          <w:p w:rsidR="00EF7AF1" w:rsidRDefault="00D95937" w:rsidP="00A72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Шарапова Екатерина, </w:t>
            </w:r>
          </w:p>
          <w:p w:rsidR="00D95937" w:rsidRPr="000D6C2A" w:rsidRDefault="00D95937" w:rsidP="00A7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Даровских</w:t>
            </w:r>
            <w:proofErr w:type="spellEnd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 </w:t>
            </w:r>
          </w:p>
        </w:tc>
      </w:tr>
      <w:tr w:rsidR="00D95937" w:rsidRPr="000D6C2A" w:rsidTr="00A72C33">
        <w:tc>
          <w:tcPr>
            <w:tcW w:w="1642" w:type="dxa"/>
          </w:tcPr>
          <w:p w:rsidR="00D95937" w:rsidRDefault="00D95937" w:rsidP="00A72C33">
            <w:pPr>
              <w:pStyle w:val="N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220" w:type="dxa"/>
          </w:tcPr>
          <w:p w:rsidR="00D95937" w:rsidRPr="000D6C2A" w:rsidRDefault="00D95937" w:rsidP="00A72C33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МА</w:t>
            </w:r>
            <w:r w:rsidRPr="0015409A">
              <w:rPr>
                <w:b/>
                <w:sz w:val="24"/>
                <w:szCs w:val="24"/>
              </w:rPr>
              <w:t xml:space="preserve">ДОУ </w:t>
            </w:r>
            <w:r w:rsidRPr="000D6C2A">
              <w:rPr>
                <w:sz w:val="24"/>
                <w:szCs w:val="24"/>
                <w:lang w:eastAsia="en-US"/>
              </w:rPr>
              <w:t>№ 79</w:t>
            </w:r>
          </w:p>
        </w:tc>
        <w:tc>
          <w:tcPr>
            <w:tcW w:w="4435" w:type="dxa"/>
          </w:tcPr>
          <w:p w:rsidR="00D95937" w:rsidRPr="000D6C2A" w:rsidRDefault="00D95937" w:rsidP="00A72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  <w:r w:rsidRPr="000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937" w:rsidRPr="000D6C2A" w:rsidRDefault="00D95937" w:rsidP="00A72C33">
            <w:pPr>
              <w:pStyle w:val="N"/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95937" w:rsidRPr="000D6C2A" w:rsidTr="00A72C33">
        <w:tc>
          <w:tcPr>
            <w:tcW w:w="1642" w:type="dxa"/>
          </w:tcPr>
          <w:p w:rsidR="00D95937" w:rsidRPr="0015409A" w:rsidRDefault="00D95937" w:rsidP="00A72C33">
            <w:pPr>
              <w:pStyle w:val="N"/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3220" w:type="dxa"/>
          </w:tcPr>
          <w:p w:rsidR="00D95937" w:rsidRPr="000D6C2A" w:rsidRDefault="00D95937" w:rsidP="00A72C33">
            <w:pPr>
              <w:pStyle w:val="N"/>
              <w:tabs>
                <w:tab w:val="left" w:pos="851"/>
              </w:tabs>
              <w:rPr>
                <w:sz w:val="24"/>
                <w:szCs w:val="24"/>
                <w:lang w:eastAsia="en-US"/>
              </w:rPr>
            </w:pPr>
            <w:r w:rsidRPr="0015409A">
              <w:rPr>
                <w:b/>
                <w:sz w:val="24"/>
                <w:szCs w:val="24"/>
              </w:rPr>
              <w:t>МБДОУ</w:t>
            </w:r>
            <w:r w:rsidRPr="000D6C2A">
              <w:rPr>
                <w:sz w:val="24"/>
                <w:szCs w:val="24"/>
                <w:lang w:eastAsia="en-US"/>
              </w:rPr>
              <w:t xml:space="preserve"> № 133</w:t>
            </w:r>
          </w:p>
        </w:tc>
        <w:tc>
          <w:tcPr>
            <w:tcW w:w="4435" w:type="dxa"/>
          </w:tcPr>
          <w:p w:rsidR="00D95937" w:rsidRPr="000D6C2A" w:rsidRDefault="00D95937" w:rsidP="00A7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Павловна,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Викторовна,</w:t>
            </w: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Чирцева</w:t>
            </w:r>
            <w:proofErr w:type="spellEnd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Валерьевна 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D95937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E67D60" w:rsidRPr="00D95937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№30 г</w:t>
            </w:r>
            <w:proofErr w:type="gramStart"/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омска, дошкольное отделение </w:t>
            </w:r>
          </w:p>
        </w:tc>
        <w:tc>
          <w:tcPr>
            <w:tcW w:w="4435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Володина Людмила Михайловна </w:t>
            </w:r>
          </w:p>
          <w:p w:rsidR="00E67D60" w:rsidRPr="00D95937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D959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МБДОУ № 62 (Ботанический)</w:t>
            </w:r>
          </w:p>
        </w:tc>
        <w:tc>
          <w:tcPr>
            <w:tcW w:w="4435" w:type="dxa"/>
          </w:tcPr>
          <w:p w:rsidR="00E67D60" w:rsidRPr="00546AE0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Лариса Александровна, Максимова Ольга Александровна</w:t>
            </w:r>
          </w:p>
          <w:p w:rsidR="00E67D60" w:rsidRPr="00546AE0" w:rsidRDefault="00E67D60" w:rsidP="00A72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jc w:val="both"/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МБДОУ № 66</w:t>
            </w:r>
          </w:p>
        </w:tc>
        <w:tc>
          <w:tcPr>
            <w:tcW w:w="4435" w:type="dxa"/>
          </w:tcPr>
          <w:p w:rsidR="00E67D60" w:rsidRPr="00546AE0" w:rsidRDefault="00E67D60" w:rsidP="00A72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Прокопенко Галина Васильевна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 99 (Алтайская)</w:t>
            </w:r>
          </w:p>
        </w:tc>
        <w:tc>
          <w:tcPr>
            <w:tcW w:w="4435" w:type="dxa"/>
          </w:tcPr>
          <w:p w:rsidR="00E67D60" w:rsidRPr="00546AE0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Аникина Юлия Викторовна 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 99  (Лебедева)</w:t>
            </w:r>
          </w:p>
        </w:tc>
        <w:tc>
          <w:tcPr>
            <w:tcW w:w="4435" w:type="dxa"/>
          </w:tcPr>
          <w:p w:rsidR="00EF7AF1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Рахимбекова</w:t>
            </w:r>
            <w:proofErr w:type="spellEnd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Александровна</w:t>
            </w:r>
          </w:p>
          <w:p w:rsidR="00E67D60" w:rsidRPr="00546AE0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Фурса</w:t>
            </w:r>
            <w:proofErr w:type="spellEnd"/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 100</w:t>
            </w:r>
          </w:p>
        </w:tc>
        <w:tc>
          <w:tcPr>
            <w:tcW w:w="4435" w:type="dxa"/>
          </w:tcPr>
          <w:p w:rsidR="00E67D60" w:rsidRPr="00546AE0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Зеленина Ольга Павловна 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МБДОУ № 103</w:t>
            </w:r>
          </w:p>
        </w:tc>
        <w:tc>
          <w:tcPr>
            <w:tcW w:w="4435" w:type="dxa"/>
          </w:tcPr>
          <w:p w:rsidR="00EF7AF1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>Ерохина Татьяна Анатольевна, Крашенинникова Мария Сергеевна, Лукьянова Анна Владимировна, Никитенко Светлана Владимировна,</w:t>
            </w:r>
          </w:p>
          <w:p w:rsidR="00E67D60" w:rsidRPr="00546AE0" w:rsidRDefault="00E67D60" w:rsidP="00A72C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Селиванова Галина Романовна 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№1</w:t>
            </w:r>
          </w:p>
        </w:tc>
        <w:tc>
          <w:tcPr>
            <w:tcW w:w="4435" w:type="dxa"/>
          </w:tcPr>
          <w:p w:rsidR="00E67D60" w:rsidRPr="000D6C2A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Крюкова Оксана Артемовна  Петрова Светлана Николаевна; Голова Валентина </w:t>
            </w: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Астафьевна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Мищенко Светлана Анатольевна; </w:t>
            </w: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 15</w:t>
            </w:r>
          </w:p>
        </w:tc>
        <w:tc>
          <w:tcPr>
            <w:tcW w:w="4435" w:type="dxa"/>
          </w:tcPr>
          <w:p w:rsidR="00E67D60" w:rsidRPr="000D6C2A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Короткова Светлана Алексеевна, Баскова Светлана Владимировна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№15</w:t>
            </w:r>
          </w:p>
        </w:tc>
        <w:tc>
          <w:tcPr>
            <w:tcW w:w="4435" w:type="dxa"/>
          </w:tcPr>
          <w:p w:rsidR="00E67D60" w:rsidRPr="000D6C2A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Георгиевна, </w:t>
            </w: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Шеренкова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МБДОУ №21</w:t>
            </w:r>
          </w:p>
          <w:p w:rsidR="00EF7AF1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Корпус №1       </w:t>
            </w:r>
          </w:p>
          <w:p w:rsidR="00EF7AF1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Корпус №2         </w:t>
            </w:r>
          </w:p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Корпус №3  </w:t>
            </w:r>
          </w:p>
        </w:tc>
        <w:tc>
          <w:tcPr>
            <w:tcW w:w="4435" w:type="dxa"/>
          </w:tcPr>
          <w:p w:rsidR="00E67D60" w:rsidRPr="000D6C2A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Шиленок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Алевтина Владимировна  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E67D6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МБДОУ №30</w:t>
            </w:r>
          </w:p>
        </w:tc>
        <w:tc>
          <w:tcPr>
            <w:tcW w:w="4435" w:type="dxa"/>
          </w:tcPr>
          <w:p w:rsidR="00E67D60" w:rsidRPr="000D6C2A" w:rsidRDefault="00E67D6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Крохта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Викторовна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2E5855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№33</w:t>
            </w:r>
          </w:p>
        </w:tc>
        <w:tc>
          <w:tcPr>
            <w:tcW w:w="4435" w:type="dxa"/>
          </w:tcPr>
          <w:p w:rsidR="00E67D60" w:rsidRPr="000D6C2A" w:rsidRDefault="002E5855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Барабанщикова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546AE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 детский сад №51</w:t>
            </w:r>
          </w:p>
        </w:tc>
        <w:tc>
          <w:tcPr>
            <w:tcW w:w="4435" w:type="dxa"/>
          </w:tcPr>
          <w:p w:rsidR="00E67D60" w:rsidRPr="000D6C2A" w:rsidRDefault="00546AE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Иванова Оксана Сергеевна</w:t>
            </w:r>
          </w:p>
        </w:tc>
      </w:tr>
      <w:tr w:rsidR="00E67D60" w:rsidRPr="00546AE0" w:rsidTr="00A72C33">
        <w:tc>
          <w:tcPr>
            <w:tcW w:w="1642" w:type="dxa"/>
            <w:vAlign w:val="bottom"/>
          </w:tcPr>
          <w:p w:rsidR="00E67D60" w:rsidRPr="00546AE0" w:rsidRDefault="00E67D6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E67D60" w:rsidRPr="00546AE0" w:rsidRDefault="00546AE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№53 г</w:t>
            </w:r>
            <w:proofErr w:type="gramStart"/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омска ул.Ивановского 28</w:t>
            </w:r>
          </w:p>
        </w:tc>
        <w:tc>
          <w:tcPr>
            <w:tcW w:w="4435" w:type="dxa"/>
          </w:tcPr>
          <w:p w:rsidR="00EF7AF1" w:rsidRDefault="00546AE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Иоч</w:t>
            </w:r>
            <w:proofErr w:type="spellEnd"/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Олеговна</w:t>
            </w:r>
          </w:p>
          <w:p w:rsidR="00E67D60" w:rsidRPr="000D6C2A" w:rsidRDefault="00546AE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Мартынова Галина Петровна</w:t>
            </w:r>
          </w:p>
        </w:tc>
      </w:tr>
      <w:tr w:rsidR="00546AE0" w:rsidRPr="00546AE0" w:rsidTr="00A72C33">
        <w:tc>
          <w:tcPr>
            <w:tcW w:w="1642" w:type="dxa"/>
            <w:vAlign w:val="bottom"/>
          </w:tcPr>
          <w:p w:rsidR="00546AE0" w:rsidRPr="00546AE0" w:rsidRDefault="00546AE0" w:rsidP="00A7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546AE0" w:rsidRPr="00546AE0" w:rsidRDefault="00546AE0" w:rsidP="00A72C33">
            <w:pPr>
              <w:pStyle w:val="N"/>
              <w:tabs>
                <w:tab w:val="left" w:pos="851"/>
              </w:tabs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</w:pPr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МАДОУ № 53 г</w:t>
            </w:r>
            <w:proofErr w:type="gramStart"/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.Т</w:t>
            </w:r>
            <w:proofErr w:type="gramEnd"/>
            <w:r w:rsidRPr="00546AE0"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>омска Ул.Болдырева, 6</w:t>
            </w:r>
          </w:p>
        </w:tc>
        <w:tc>
          <w:tcPr>
            <w:tcW w:w="4435" w:type="dxa"/>
          </w:tcPr>
          <w:p w:rsidR="00546AE0" w:rsidRPr="00546AE0" w:rsidRDefault="00546AE0" w:rsidP="00A72C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AE0">
              <w:rPr>
                <w:rFonts w:ascii="Times New Roman" w:hAnsi="Times New Roman"/>
                <w:color w:val="000000"/>
                <w:sz w:val="24"/>
                <w:szCs w:val="24"/>
              </w:rPr>
              <w:t>Жирова Марина Владимировна</w:t>
            </w:r>
          </w:p>
        </w:tc>
      </w:tr>
    </w:tbl>
    <w:p w:rsidR="00D95937" w:rsidRPr="00546AE0" w:rsidRDefault="00D95937" w:rsidP="00A72C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95937" w:rsidRDefault="00D95937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33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</w:p>
    <w:p w:rsidR="00A72C33" w:rsidRP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3702"/>
        <w:gridCol w:w="4094"/>
      </w:tblGrid>
      <w:tr w:rsidR="0088319E" w:rsidRPr="00546AE0" w:rsidTr="00A72C33">
        <w:trPr>
          <w:trHeight w:val="1200"/>
        </w:trPr>
        <w:tc>
          <w:tcPr>
            <w:tcW w:w="1577" w:type="dxa"/>
            <w:shd w:val="clear" w:color="auto" w:fill="auto"/>
            <w:vAlign w:val="center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702" w:type="dxa"/>
            <w:vAlign w:val="center"/>
          </w:tcPr>
          <w:p w:rsidR="0088319E" w:rsidRPr="00D95937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094" w:type="dxa"/>
            <w:shd w:val="clear" w:color="auto" w:fill="auto"/>
            <w:vAlign w:val="center"/>
            <w:hideMark/>
          </w:tcPr>
          <w:p w:rsidR="0088319E" w:rsidRPr="00D95937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6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D959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рганизатор  выставки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школа – интернат №1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Кожухова Лидия Васильевна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 им. А.С.Пушкина г</w:t>
            </w:r>
            <w:proofErr w:type="gram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Пензина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13 г. Томска  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Лариса Николаевна 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№14  имени А.Ф.Лебедева  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Дейбель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Алексеевна Кривобокова 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Надежда 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торовна </w:t>
            </w: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Петровна </w:t>
            </w: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Забаранкова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№28 г. Томска  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Коронская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Сайфутдиновна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Земская Елена Александровна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№30 г</w:t>
            </w:r>
            <w:proofErr w:type="gram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Ширманова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 </w:t>
            </w:r>
          </w:p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 Ольга Владимировна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35 города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Хмызникова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Ивановна </w:t>
            </w:r>
          </w:p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Елена Алексеевна </w:t>
            </w:r>
          </w:p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Галина Александровна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СОШ№36 г</w:t>
            </w:r>
            <w:proofErr w:type="gram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Сурикова Юлия Борисовна </w:t>
            </w:r>
          </w:p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Зинаида Ильинична, Самсонова Наталья Николаевна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39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EF7AF1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Кудинова Елена Владимировна </w:t>
            </w:r>
          </w:p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Шараева Надежда Васильевна, </w:t>
            </w:r>
          </w:p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СОШ 40  г.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Мангирова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45 г.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Светлана Николаевна,  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№55 им. Е. Г. </w:t>
            </w: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Версткиной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78785C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78785C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78785C" w:rsidRPr="00D95937" w:rsidRDefault="0078785C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№58 г.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78785C" w:rsidRPr="00D95937" w:rsidRDefault="0078785C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Наталья Викторовна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88319E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64 г. Томска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Остроумова Елена Антоновна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№67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 Татьяна Геннадьевна, Морозова Ольга Михайловна</w:t>
            </w:r>
          </w:p>
        </w:tc>
      </w:tr>
      <w:tr w:rsidR="0088319E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88319E" w:rsidRPr="00147F0A" w:rsidRDefault="0078785C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702" w:type="dxa"/>
            <w:vAlign w:val="bottom"/>
          </w:tcPr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Лариса Александровна </w:t>
            </w:r>
          </w:p>
          <w:p w:rsidR="0088319E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Елена Александровна </w:t>
            </w:r>
          </w:p>
          <w:p w:rsidR="0088319E" w:rsidRPr="00D95937" w:rsidRDefault="0088319E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 Любовь Владимировна</w:t>
            </w:r>
          </w:p>
        </w:tc>
      </w:tr>
      <w:tr w:rsidR="00AE46B4" w:rsidRPr="00D95937" w:rsidTr="00A72C33">
        <w:trPr>
          <w:trHeight w:val="765"/>
        </w:trPr>
        <w:tc>
          <w:tcPr>
            <w:tcW w:w="1577" w:type="dxa"/>
            <w:shd w:val="clear" w:color="auto" w:fill="auto"/>
            <w:vAlign w:val="bottom"/>
            <w:hideMark/>
          </w:tcPr>
          <w:p w:rsidR="00AE46B4" w:rsidRPr="00147F0A" w:rsidRDefault="00AE46B4" w:rsidP="00A7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vAlign w:val="bottom"/>
          </w:tcPr>
          <w:p w:rsidR="00AE46B4" w:rsidRPr="00D95937" w:rsidRDefault="00AE46B4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Физико-технический лицей</w:t>
            </w:r>
          </w:p>
        </w:tc>
        <w:tc>
          <w:tcPr>
            <w:tcW w:w="4094" w:type="dxa"/>
            <w:shd w:val="clear" w:color="auto" w:fill="auto"/>
            <w:vAlign w:val="bottom"/>
            <w:hideMark/>
          </w:tcPr>
          <w:p w:rsidR="00AE46B4" w:rsidRPr="00D95937" w:rsidRDefault="00AE46B4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5937" w:rsidRDefault="00D95937" w:rsidP="00A72C33">
      <w:pPr>
        <w:spacing w:after="0" w:line="240" w:lineRule="auto"/>
      </w:pPr>
    </w:p>
    <w:p w:rsidR="00A537F0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3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</w:p>
    <w:p w:rsidR="00A72C33" w:rsidRP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3685"/>
        <w:gridCol w:w="4111"/>
      </w:tblGrid>
      <w:tr w:rsidR="00A537F0" w:rsidRPr="00A537F0" w:rsidTr="00AE46B4">
        <w:trPr>
          <w:trHeight w:val="645"/>
        </w:trPr>
        <w:tc>
          <w:tcPr>
            <w:tcW w:w="1577" w:type="dxa"/>
          </w:tcPr>
          <w:p w:rsidR="00A537F0" w:rsidRPr="004853D2" w:rsidRDefault="004853D2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ДДТ «Искорка», </w:t>
            </w: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«Доминанта»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Долгова Оксана Викторовна, </w:t>
            </w: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Геннеберг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Дмитриевна, Дьяконова Тамара Леонидовна, </w:t>
            </w: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 </w:t>
            </w:r>
          </w:p>
        </w:tc>
      </w:tr>
      <w:tr w:rsidR="00AE46B4" w:rsidRPr="00A537F0" w:rsidTr="00AE46B4">
        <w:trPr>
          <w:trHeight w:val="645"/>
        </w:trPr>
        <w:tc>
          <w:tcPr>
            <w:tcW w:w="1577" w:type="dxa"/>
          </w:tcPr>
          <w:p w:rsidR="00AE46B4" w:rsidRPr="004853D2" w:rsidRDefault="004853D2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E46B4" w:rsidRPr="00A537F0" w:rsidRDefault="00AE46B4" w:rsidP="001E6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«Искорка»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</w:t>
            </w:r>
            <w:r w:rsidR="001E6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9706C0" w:rsidRDefault="009706C0" w:rsidP="0097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Бекасова Татьяна Алексеевна</w:t>
            </w:r>
          </w:p>
          <w:p w:rsidR="00AE46B4" w:rsidRPr="00A537F0" w:rsidRDefault="009706C0" w:rsidP="00970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Людмила Ивановна</w:t>
            </w:r>
          </w:p>
        </w:tc>
      </w:tr>
      <w:tr w:rsidR="00A537F0" w:rsidRPr="00A537F0" w:rsidTr="00AE46B4">
        <w:trPr>
          <w:trHeight w:val="645"/>
        </w:trPr>
        <w:tc>
          <w:tcPr>
            <w:tcW w:w="1577" w:type="dxa"/>
          </w:tcPr>
          <w:p w:rsidR="00A537F0" w:rsidRPr="004853D2" w:rsidRDefault="004853D2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ДЮЦ «Звёздочка»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Савицкая Любовь Николаевна  </w:t>
            </w:r>
          </w:p>
        </w:tc>
      </w:tr>
      <w:tr w:rsidR="00A537F0" w:rsidRPr="00A537F0" w:rsidTr="00AE46B4">
        <w:trPr>
          <w:trHeight w:val="645"/>
        </w:trPr>
        <w:tc>
          <w:tcPr>
            <w:tcW w:w="1577" w:type="dxa"/>
          </w:tcPr>
          <w:p w:rsidR="00A537F0" w:rsidRPr="004853D2" w:rsidRDefault="004853D2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A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ДДиЮ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«Факел»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Татьяна Александровна  </w:t>
            </w:r>
          </w:p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Любовь Алексеевна</w:t>
            </w:r>
          </w:p>
        </w:tc>
      </w:tr>
      <w:tr w:rsidR="00A537F0" w:rsidRPr="00A537F0" w:rsidTr="00AE46B4">
        <w:trPr>
          <w:trHeight w:val="645"/>
        </w:trPr>
        <w:tc>
          <w:tcPr>
            <w:tcW w:w="1577" w:type="dxa"/>
          </w:tcPr>
          <w:p w:rsidR="00A537F0" w:rsidRPr="004853D2" w:rsidRDefault="00A537F0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ДДТ «У Белого озера»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Желнова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Галина Владимировна</w:t>
            </w:r>
          </w:p>
        </w:tc>
      </w:tr>
      <w:tr w:rsidR="00AE46B4" w:rsidRPr="00A537F0" w:rsidTr="00AE46B4">
        <w:trPr>
          <w:trHeight w:val="645"/>
        </w:trPr>
        <w:tc>
          <w:tcPr>
            <w:tcW w:w="1577" w:type="dxa"/>
          </w:tcPr>
          <w:p w:rsidR="00AE46B4" w:rsidRPr="004853D2" w:rsidRDefault="00AE46B4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E46B4" w:rsidRPr="00A537F0" w:rsidRDefault="00AE46B4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гавань»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36E0E" w:rsidRDefault="005F4765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Надежда Григорьевна</w:t>
            </w:r>
          </w:p>
          <w:p w:rsidR="00F36E0E" w:rsidRDefault="005F4765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Самолюк</w:t>
            </w:r>
            <w:proofErr w:type="spellEnd"/>
            <w:r w:rsidRPr="00F3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Геннадьевна</w:t>
            </w:r>
          </w:p>
          <w:p w:rsidR="00AE46B4" w:rsidRPr="00A537F0" w:rsidRDefault="005F4765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Гурулева</w:t>
            </w:r>
            <w:proofErr w:type="spellEnd"/>
            <w:r w:rsidRPr="00F3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</w:tbl>
    <w:p w:rsidR="00A537F0" w:rsidRDefault="00A537F0" w:rsidP="00A72C33">
      <w:pPr>
        <w:spacing w:after="0" w:line="240" w:lineRule="auto"/>
      </w:pPr>
    </w:p>
    <w:p w:rsidR="00A537F0" w:rsidRDefault="00A537F0" w:rsidP="00A72C33">
      <w:pPr>
        <w:spacing w:after="0" w:line="240" w:lineRule="auto"/>
      </w:pPr>
    </w:p>
    <w:p w:rsidR="00147F0A" w:rsidRDefault="00147F0A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33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</w:p>
    <w:p w:rsidR="00A72C33" w:rsidRPr="00A72C33" w:rsidRDefault="00A72C33" w:rsidP="00A72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3685"/>
        <w:gridCol w:w="4111"/>
      </w:tblGrid>
      <w:tr w:rsidR="00A537F0" w:rsidRPr="00A537F0" w:rsidTr="00A72C33">
        <w:trPr>
          <w:trHeight w:val="645"/>
        </w:trPr>
        <w:tc>
          <w:tcPr>
            <w:tcW w:w="1577" w:type="dxa"/>
          </w:tcPr>
          <w:p w:rsidR="00A537F0" w:rsidRPr="004853D2" w:rsidRDefault="00A537F0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ОГБПОУ «Томский коммунально-строительный техникум»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Геннадий Федорович</w:t>
            </w:r>
          </w:p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7F0" w:rsidRPr="00A537F0" w:rsidTr="00A72C33">
        <w:trPr>
          <w:trHeight w:val="645"/>
        </w:trPr>
        <w:tc>
          <w:tcPr>
            <w:tcW w:w="1577" w:type="dxa"/>
          </w:tcPr>
          <w:p w:rsidR="00A537F0" w:rsidRPr="004853D2" w:rsidRDefault="004853D2" w:rsidP="0048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4853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685" w:type="dxa"/>
            <w:shd w:val="clear" w:color="auto" w:fill="auto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бюджетное профессиональное образовательное учреждение «</w:t>
            </w:r>
            <w:r w:rsidR="00A7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промышленный колледж</w:t>
            </w: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(ОГБПОУ «СПК»)</w:t>
            </w:r>
          </w:p>
        </w:tc>
        <w:tc>
          <w:tcPr>
            <w:tcW w:w="4111" w:type="dxa"/>
            <w:shd w:val="clear" w:color="auto" w:fill="auto"/>
            <w:hideMark/>
          </w:tcPr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Мезенцева Ольга Леонидовна </w:t>
            </w:r>
          </w:p>
          <w:p w:rsidR="00A537F0" w:rsidRPr="00A537F0" w:rsidRDefault="00A537F0" w:rsidP="00A7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  <w:r w:rsidRPr="00A53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147F0A" w:rsidRDefault="00147F0A" w:rsidP="00A72C33">
      <w:pPr>
        <w:spacing w:after="0" w:line="240" w:lineRule="auto"/>
      </w:pPr>
    </w:p>
    <w:p w:rsidR="00147F0A" w:rsidRDefault="00147F0A" w:rsidP="00A72C33">
      <w:pPr>
        <w:spacing w:after="0" w:line="240" w:lineRule="auto"/>
      </w:pPr>
    </w:p>
    <w:p w:rsidR="00147F0A" w:rsidRDefault="00147F0A" w:rsidP="00AE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6B4">
        <w:rPr>
          <w:rFonts w:ascii="Times New Roman" w:hAnsi="Times New Roman" w:cs="Times New Roman"/>
          <w:sz w:val="28"/>
          <w:szCs w:val="28"/>
        </w:rPr>
        <w:t>Воскресные школы</w:t>
      </w:r>
    </w:p>
    <w:p w:rsidR="00863A21" w:rsidRPr="00AE46B4" w:rsidRDefault="00863A21" w:rsidP="00AE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0A" w:rsidRPr="00863A21" w:rsidRDefault="00863A21" w:rsidP="00863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21">
        <w:rPr>
          <w:rFonts w:ascii="Times New Roman" w:hAnsi="Times New Roman" w:cs="Times New Roman"/>
          <w:sz w:val="24"/>
          <w:szCs w:val="24"/>
        </w:rPr>
        <w:t xml:space="preserve">Оргкомитет Фестиваля благодарит постоянного участника  Конкурса - </w:t>
      </w:r>
      <w:r w:rsidR="00147F0A" w:rsidRPr="00863A21">
        <w:rPr>
          <w:rFonts w:ascii="Times New Roman" w:hAnsi="Times New Roman" w:cs="Times New Roman"/>
          <w:sz w:val="24"/>
          <w:szCs w:val="24"/>
        </w:rPr>
        <w:t>Воскресн</w:t>
      </w:r>
      <w:r w:rsidRPr="00863A21">
        <w:rPr>
          <w:rFonts w:ascii="Times New Roman" w:hAnsi="Times New Roman" w:cs="Times New Roman"/>
          <w:sz w:val="24"/>
          <w:szCs w:val="24"/>
        </w:rPr>
        <w:t>ую</w:t>
      </w:r>
      <w:r w:rsidR="00147F0A" w:rsidRPr="00863A21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863A21">
        <w:rPr>
          <w:rFonts w:ascii="Times New Roman" w:hAnsi="Times New Roman" w:cs="Times New Roman"/>
          <w:sz w:val="24"/>
          <w:szCs w:val="24"/>
        </w:rPr>
        <w:t>у</w:t>
      </w:r>
      <w:r w:rsidR="00147F0A" w:rsidRPr="00863A21">
        <w:rPr>
          <w:rFonts w:ascii="Times New Roman" w:hAnsi="Times New Roman" w:cs="Times New Roman"/>
          <w:sz w:val="24"/>
          <w:szCs w:val="24"/>
        </w:rPr>
        <w:t xml:space="preserve"> Прихода Свято-Троицкой церкви</w:t>
      </w:r>
      <w:r w:rsidRPr="00863A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3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3A21">
        <w:rPr>
          <w:rFonts w:ascii="Times New Roman" w:hAnsi="Times New Roman" w:cs="Times New Roman"/>
          <w:sz w:val="24"/>
          <w:szCs w:val="24"/>
        </w:rPr>
        <w:t>. Томска (организатор выставки -  Фролова Надежда Владимировна)</w:t>
      </w:r>
    </w:p>
    <w:sectPr w:rsidR="00147F0A" w:rsidRPr="00863A21" w:rsidSect="00A72C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5937"/>
    <w:rsid w:val="0013285A"/>
    <w:rsid w:val="00147F0A"/>
    <w:rsid w:val="001E6BEE"/>
    <w:rsid w:val="002E5855"/>
    <w:rsid w:val="004853D2"/>
    <w:rsid w:val="00546AE0"/>
    <w:rsid w:val="005F4765"/>
    <w:rsid w:val="005F5AE2"/>
    <w:rsid w:val="006924D4"/>
    <w:rsid w:val="00694AB1"/>
    <w:rsid w:val="007856E1"/>
    <w:rsid w:val="0078785C"/>
    <w:rsid w:val="00863A21"/>
    <w:rsid w:val="0088319E"/>
    <w:rsid w:val="00897654"/>
    <w:rsid w:val="009706C0"/>
    <w:rsid w:val="009F1D68"/>
    <w:rsid w:val="00A537F0"/>
    <w:rsid w:val="00A72C33"/>
    <w:rsid w:val="00AE46B4"/>
    <w:rsid w:val="00D95937"/>
    <w:rsid w:val="00E67D60"/>
    <w:rsid w:val="00EF7AF1"/>
    <w:rsid w:val="00F3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">
    <w:name w:val="N"/>
    <w:rsid w:val="00D959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2017-05-11T08:23:00Z</dcterms:created>
  <dcterms:modified xsi:type="dcterms:W3CDTF">2017-05-15T05:53:00Z</dcterms:modified>
</cp:coreProperties>
</file>